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2" w:rsidRDefault="002913EA" w:rsidP="00AB711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приказом</w:t>
      </w:r>
    </w:p>
    <w:p w:rsidR="00AB7112" w:rsidRDefault="002913EA" w:rsidP="00AB711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Заведующего</w:t>
      </w:r>
      <w:r w:rsidR="00AB7112">
        <w:rPr>
          <w:rFonts w:ascii="Times New Roman" w:hAnsi="Times New Roman" w:cs="Times New Roman"/>
          <w:sz w:val="24"/>
        </w:rPr>
        <w:t xml:space="preserve"> МАДОУ детский сад «Солнышко»</w:t>
      </w:r>
    </w:p>
    <w:p w:rsidR="00AB7112" w:rsidRDefault="002913EA" w:rsidP="00AB711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AB7112" w:rsidRPr="00AB7112" w:rsidRDefault="00AB7112" w:rsidP="00AB711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9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112">
        <w:rPr>
          <w:rFonts w:ascii="Times New Roman" w:hAnsi="Times New Roman" w:cs="Times New Roman"/>
          <w:sz w:val="24"/>
        </w:rPr>
        <w:t xml:space="preserve"> № 25-О от 12.04.2021 г.</w:t>
      </w:r>
    </w:p>
    <w:p w:rsidR="00AB7112" w:rsidRDefault="00AB711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12" w:rsidRDefault="00AB711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7B2FB0">
        <w:rPr>
          <w:rFonts w:ascii="Times New Roman" w:hAnsi="Times New Roman" w:cs="Times New Roman"/>
          <w:b/>
          <w:sz w:val="28"/>
          <w:szCs w:val="28"/>
        </w:rPr>
        <w:t>АДОУ д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r w:rsidR="007B2FB0" w:rsidRPr="00186F22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 w:rsidR="007B2FB0">
        <w:rPr>
          <w:rFonts w:ascii="Times New Roman" w:hAnsi="Times New Roman" w:cs="Times New Roman"/>
          <w:b/>
          <w:sz w:val="28"/>
          <w:szCs w:val="28"/>
        </w:rPr>
        <w:t>«Солнышко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34D3">
        <w:rPr>
          <w:rFonts w:ascii="Times New Roman" w:hAnsi="Times New Roman" w:cs="Times New Roman"/>
          <w:b/>
          <w:sz w:val="28"/>
          <w:szCs w:val="28"/>
        </w:rPr>
        <w:t>21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0A0F1A">
        <w:rPr>
          <w:rFonts w:ascii="Times New Roman" w:hAnsi="Times New Roman" w:cs="Times New Roman"/>
          <w:b/>
          <w:sz w:val="28"/>
          <w:szCs w:val="28"/>
        </w:rPr>
        <w:t>4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7B2FB0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b/>
          <w:bCs/>
          <w:sz w:val="24"/>
          <w:szCs w:val="28"/>
        </w:rPr>
        <w:t>Цель</w:t>
      </w:r>
      <w:r w:rsidRPr="007B2FB0">
        <w:rPr>
          <w:rFonts w:ascii="Times New Roman" w:eastAsia="Times New Roman" w:hAnsi="Times New Roman" w:cs="Times New Roman"/>
          <w:sz w:val="24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7B2FB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7B2FB0" w:rsidRPr="007B2FB0">
        <w:rPr>
          <w:rFonts w:ascii="Times New Roman" w:eastAsia="Times New Roman" w:hAnsi="Times New Roman" w:cs="Times New Roman"/>
          <w:sz w:val="24"/>
          <w:szCs w:val="28"/>
        </w:rPr>
        <w:t>АДОУ детский сад «Солнышко</w:t>
      </w:r>
      <w:r w:rsidR="00186F22" w:rsidRPr="007B2FB0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7310AE" w:rsidRPr="007B2FB0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</w:t>
      </w:r>
      <w:r w:rsidRPr="007B2FB0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310AE" w:rsidRPr="007B2FB0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sz w:val="24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Pr="007B2FB0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sz w:val="24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Pr="007B2FB0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sz w:val="24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Pr="007B2FB0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2FB0">
        <w:rPr>
          <w:rFonts w:ascii="Times New Roman" w:eastAsia="Times New Roman" w:hAnsi="Times New Roman" w:cs="Times New Roman"/>
          <w:sz w:val="24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734"/>
        <w:gridCol w:w="1911"/>
        <w:gridCol w:w="1275"/>
      </w:tblGrid>
      <w:tr w:rsidR="00186F22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7B2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B2FB0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ДОУ на 2021-2022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Default="007B2FB0" w:rsidP="007B2FB0">
            <w:r w:rsidRPr="00CD0BC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Default="007B2FB0" w:rsidP="007B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январь, 2021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B2FB0" w:rsidRPr="00186F22" w:rsidRDefault="000A0F1A" w:rsidP="007B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 г.</w:t>
            </w:r>
          </w:p>
        </w:tc>
      </w:tr>
      <w:tr w:rsidR="007B2FB0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2021-2023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Default="007B2FB0" w:rsidP="007B2FB0">
            <w:r w:rsidRPr="00CD0BC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B2FB0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7B2FB0" w:rsidRPr="00186F22" w:rsidRDefault="007B2FB0" w:rsidP="007B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7B2FB0" w:rsidRPr="00186F22" w:rsidRDefault="007B2FB0" w:rsidP="007B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B2FB0" w:rsidRPr="00186F22" w:rsidRDefault="007B2FB0" w:rsidP="007B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B2FB0" w:rsidRPr="00186F22" w:rsidRDefault="007B2FB0" w:rsidP="007B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Default="007B2FB0" w:rsidP="007B2FB0">
            <w:r w:rsidRPr="00CD0BC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7B2FB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наличия в ДОУ </w:t>
            </w:r>
            <w:r w:rsidR="009359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учета сообщений о совершении коррупционных правонарушений работниками ДОУ</w:t>
            </w:r>
            <w:r w:rsidR="009359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2FB0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F1A" w:rsidRDefault="007B2FB0" w:rsidP="000A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  <w:r w:rsidR="000A0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="000A0F1A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B2FB0" w:rsidRPr="00186F22" w:rsidRDefault="000A0F1A" w:rsidP="000A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 г.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7B2FB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2FB0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2FB0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Default="007B2FB0" w:rsidP="007B2FB0">
            <w:r w:rsidRPr="00432DF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B2FB0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FB0" w:rsidRDefault="007B2FB0" w:rsidP="007B2FB0">
            <w:r w:rsidRPr="00432DF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FB0" w:rsidRPr="00186F22" w:rsidRDefault="007B2FB0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7B2FB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7B2FB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0A0F1A" w:rsidRDefault="000A0F1A" w:rsidP="000A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B2FB0" w:rsidRPr="00186F22" w:rsidRDefault="000A0F1A" w:rsidP="000A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 г.</w:t>
            </w:r>
          </w:p>
        </w:tc>
      </w:tr>
      <w:tr w:rsidR="00A932B8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7B2FB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7B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B2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</w:t>
            </w:r>
            <w:r w:rsidR="009359D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7B2FB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7B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7B2FB0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Н.Г. Филиппова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A4" w:rsidRDefault="00BB33A4" w:rsidP="0088449B">
      <w:pPr>
        <w:spacing w:after="0" w:line="240" w:lineRule="auto"/>
      </w:pPr>
      <w:r>
        <w:separator/>
      </w:r>
    </w:p>
  </w:endnote>
  <w:end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A4" w:rsidRDefault="00BB33A4" w:rsidP="0088449B">
      <w:pPr>
        <w:spacing w:after="0" w:line="240" w:lineRule="auto"/>
      </w:pPr>
      <w:r>
        <w:separator/>
      </w:r>
    </w:p>
  </w:footnote>
  <w:foot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92C95"/>
    <w:rsid w:val="000A0F1A"/>
    <w:rsid w:val="0010167A"/>
    <w:rsid w:val="00186F22"/>
    <w:rsid w:val="002913EA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76513"/>
    <w:rsid w:val="00791D20"/>
    <w:rsid w:val="007B0272"/>
    <w:rsid w:val="007B2FB0"/>
    <w:rsid w:val="008426AF"/>
    <w:rsid w:val="0088449B"/>
    <w:rsid w:val="00896C5D"/>
    <w:rsid w:val="00896CB4"/>
    <w:rsid w:val="008D1273"/>
    <w:rsid w:val="00935616"/>
    <w:rsid w:val="009359D7"/>
    <w:rsid w:val="00955ACD"/>
    <w:rsid w:val="00A00EEC"/>
    <w:rsid w:val="00A7354F"/>
    <w:rsid w:val="00A932B8"/>
    <w:rsid w:val="00AA1982"/>
    <w:rsid w:val="00AB711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2C0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table" w:styleId="aa">
    <w:name w:val="Table Grid"/>
    <w:basedOn w:val="a1"/>
    <w:uiPriority w:val="59"/>
    <w:rsid w:val="00AB711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1DC1-F7ED-4C2A-9A26-44AD969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Заведующий</cp:lastModifiedBy>
  <cp:revision>7</cp:revision>
  <cp:lastPrinted>2022-01-18T11:55:00Z</cp:lastPrinted>
  <dcterms:created xsi:type="dcterms:W3CDTF">2022-01-18T09:38:00Z</dcterms:created>
  <dcterms:modified xsi:type="dcterms:W3CDTF">2023-04-05T12:52:00Z</dcterms:modified>
</cp:coreProperties>
</file>