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A3" w:rsidRPr="007A5DB8" w:rsidRDefault="00957EA3" w:rsidP="00AD3B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ДОГОВОР</w:t>
      </w:r>
      <w:r w:rsidR="00D97705" w:rsidRPr="007A5DB8">
        <w:rPr>
          <w:rFonts w:ascii="Times New Roman" w:eastAsia="Times New Roman" w:hAnsi="Times New Roman" w:cs="Times New Roman"/>
          <w:lang w:eastAsia="ru-RU"/>
        </w:rPr>
        <w:t xml:space="preserve"> №</w:t>
      </w:r>
    </w:p>
    <w:p w:rsidR="00957EA3" w:rsidRPr="007A5DB8" w:rsidRDefault="00957EA3" w:rsidP="00AD3B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ОБ ОБРАЗОВАНИИ ПО ОБРАЗОВАТЕЛЬНЫМ ПРОГРАММАМ ДОШКОЛЬНОГО ОБРАЗОВАНИЯ</w:t>
      </w:r>
    </w:p>
    <w:p w:rsidR="00BC0362" w:rsidRPr="007A5DB8" w:rsidRDefault="00957EA3" w:rsidP="00957E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_</w:t>
      </w:r>
      <w:proofErr w:type="spellStart"/>
      <w:r w:rsidRPr="007A5DB8">
        <w:rPr>
          <w:rFonts w:ascii="Times New Roman" w:eastAsia="Times New Roman" w:hAnsi="Times New Roman" w:cs="Times New Roman"/>
          <w:u w:val="single"/>
          <w:lang w:eastAsia="ru-RU"/>
        </w:rPr>
        <w:t>п.Коврово</w:t>
      </w:r>
      <w:proofErr w:type="spellEnd"/>
      <w:r w:rsidRPr="007A5DB8">
        <w:rPr>
          <w:rFonts w:ascii="Times New Roman" w:eastAsia="Times New Roman" w:hAnsi="Times New Roman" w:cs="Times New Roman"/>
          <w:lang w:eastAsia="ru-RU"/>
        </w:rPr>
        <w:t>_                                                                                                          "_____   " _____________</w:t>
      </w:r>
      <w:proofErr w:type="gramStart"/>
      <w:r w:rsidRPr="007A5DB8">
        <w:rPr>
          <w:rFonts w:ascii="Times New Roman" w:eastAsia="Times New Roman" w:hAnsi="Times New Roman" w:cs="Times New Roman"/>
          <w:lang w:eastAsia="ru-RU"/>
        </w:rPr>
        <w:t>_  г.</w:t>
      </w:r>
      <w:proofErr w:type="gramEnd"/>
    </w:p>
    <w:p w:rsidR="00957EA3" w:rsidRDefault="00957EA3" w:rsidP="00F876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Муниципальное автономное дошкольное образовательное</w:t>
      </w:r>
      <w:r w:rsidR="00F87656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 учреждение</w:t>
      </w:r>
      <w:r w:rsidR="00F87656" w:rsidRPr="007A5DB8">
        <w:rPr>
          <w:rFonts w:ascii="Times New Roman" w:eastAsia="Times New Roman" w:hAnsi="Times New Roman" w:cs="Times New Roman"/>
          <w:lang w:eastAsia="ru-RU"/>
        </w:rPr>
        <w:t>-детским сад</w:t>
      </w:r>
      <w:r w:rsidR="00DA23D6" w:rsidRPr="007A5DB8">
        <w:rPr>
          <w:rFonts w:ascii="Times New Roman" w:eastAsia="Times New Roman" w:hAnsi="Times New Roman" w:cs="Times New Roman"/>
          <w:lang w:eastAsia="ru-RU"/>
        </w:rPr>
        <w:t xml:space="preserve"> «Солнышко» </w:t>
      </w:r>
      <w:r w:rsidR="00826C55" w:rsidRPr="007A5DB8">
        <w:rPr>
          <w:rFonts w:ascii="Times New Roman" w:eastAsia="Times New Roman" w:hAnsi="Times New Roman" w:cs="Times New Roman"/>
          <w:lang w:eastAsia="ru-RU"/>
        </w:rPr>
        <w:t xml:space="preserve">(МАДОУ детский сад </w:t>
      </w:r>
      <w:r w:rsidRPr="007A5DB8">
        <w:rPr>
          <w:rFonts w:ascii="Times New Roman" w:eastAsia="Times New Roman" w:hAnsi="Times New Roman" w:cs="Times New Roman"/>
          <w:lang w:eastAsia="ru-RU"/>
        </w:rPr>
        <w:t>«Солнышко»</w:t>
      </w:r>
      <w:r w:rsidR="00F87656" w:rsidRPr="007A5DB8">
        <w:rPr>
          <w:rFonts w:ascii="Times New Roman" w:eastAsia="Times New Roman" w:hAnsi="Times New Roman" w:cs="Times New Roman"/>
          <w:lang w:eastAsia="ru-RU"/>
        </w:rPr>
        <w:t xml:space="preserve">) </w:t>
      </w:r>
      <w:r w:rsidR="00DA23D6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95630" w:rsidRPr="007A5DB8">
        <w:rPr>
          <w:rFonts w:ascii="Times New Roman" w:eastAsia="Times New Roman" w:hAnsi="Times New Roman" w:cs="Times New Roman"/>
          <w:lang w:eastAsia="ru-RU"/>
        </w:rPr>
        <w:t xml:space="preserve"> (далее  - образовательная организация) </w:t>
      </w:r>
      <w:r w:rsidR="00DC356B" w:rsidRPr="007A5DB8">
        <w:rPr>
          <w:rFonts w:ascii="Times New Roman" w:eastAsia="Times New Roman" w:hAnsi="Times New Roman" w:cs="Times New Roman"/>
          <w:lang w:eastAsia="ru-RU"/>
        </w:rPr>
        <w:t>осуществляющее</w:t>
      </w:r>
      <w:r w:rsidRPr="007A5DB8">
        <w:rPr>
          <w:rFonts w:ascii="Times New Roman" w:eastAsia="Times New Roman" w:hAnsi="Times New Roman" w:cs="Times New Roman"/>
          <w:lang w:eastAsia="ru-RU"/>
        </w:rPr>
        <w:t> образовател</w:t>
      </w:r>
      <w:r w:rsidR="00DC356B" w:rsidRPr="007A5DB8">
        <w:rPr>
          <w:rFonts w:ascii="Times New Roman" w:eastAsia="Times New Roman" w:hAnsi="Times New Roman" w:cs="Times New Roman"/>
          <w:lang w:eastAsia="ru-RU"/>
        </w:rPr>
        <w:t xml:space="preserve">ьную  деятельность  </w:t>
      </w:r>
      <w:r w:rsidR="00395630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 на основании лицензии от "_</w:t>
      </w:r>
      <w:r w:rsidR="002C5DE5" w:rsidRPr="007A5DB8">
        <w:rPr>
          <w:rFonts w:ascii="Times New Roman" w:eastAsia="Times New Roman" w:hAnsi="Times New Roman" w:cs="Times New Roman"/>
          <w:lang w:eastAsia="ru-RU"/>
        </w:rPr>
        <w:t>17</w:t>
      </w:r>
      <w:r w:rsidRPr="007A5DB8">
        <w:rPr>
          <w:rFonts w:ascii="Times New Roman" w:eastAsia="Times New Roman" w:hAnsi="Times New Roman" w:cs="Times New Roman"/>
          <w:lang w:eastAsia="ru-RU"/>
        </w:rPr>
        <w:t>" __</w:t>
      </w:r>
      <w:r w:rsidR="002C5DE5" w:rsidRPr="007A5DB8">
        <w:rPr>
          <w:rFonts w:ascii="Times New Roman" w:eastAsia="Times New Roman" w:hAnsi="Times New Roman" w:cs="Times New Roman"/>
          <w:u w:val="single"/>
          <w:lang w:eastAsia="ru-RU"/>
        </w:rPr>
        <w:t>августа</w:t>
      </w:r>
      <w:r w:rsidR="00DC356B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2C5DE5" w:rsidRPr="007A5DB8">
        <w:rPr>
          <w:rFonts w:ascii="Times New Roman" w:eastAsia="Times New Roman" w:hAnsi="Times New Roman" w:cs="Times New Roman"/>
          <w:lang w:eastAsia="ru-RU"/>
        </w:rPr>
        <w:t>15</w:t>
      </w:r>
      <w:r w:rsidR="00DC356B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7A5DB8">
        <w:rPr>
          <w:rFonts w:ascii="Times New Roman" w:eastAsia="Times New Roman" w:hAnsi="Times New Roman" w:cs="Times New Roman"/>
          <w:u w:val="single"/>
          <w:lang w:eastAsia="ru-RU"/>
        </w:rPr>
        <w:t xml:space="preserve">. </w:t>
      </w:r>
      <w:r w:rsidR="00F413CE" w:rsidRPr="007A5DB8">
        <w:rPr>
          <w:rFonts w:ascii="Times New Roman" w:eastAsia="Times New Roman" w:hAnsi="Times New Roman" w:cs="Times New Roman"/>
          <w:u w:val="single"/>
          <w:lang w:eastAsia="ru-RU"/>
        </w:rPr>
        <w:t xml:space="preserve">серия 39Л01 </w:t>
      </w:r>
      <w:r w:rsidRPr="007A5DB8">
        <w:rPr>
          <w:rFonts w:ascii="Times New Roman" w:eastAsia="Times New Roman" w:hAnsi="Times New Roman" w:cs="Times New Roman"/>
          <w:u w:val="single"/>
          <w:lang w:eastAsia="ru-RU"/>
        </w:rPr>
        <w:t>№</w:t>
      </w:r>
      <w:r w:rsidR="00F413CE" w:rsidRPr="007A5DB8">
        <w:rPr>
          <w:rFonts w:ascii="Times New Roman" w:eastAsia="Times New Roman" w:hAnsi="Times New Roman" w:cs="Times New Roman"/>
          <w:u w:val="single"/>
          <w:lang w:eastAsia="ru-RU"/>
        </w:rPr>
        <w:t xml:space="preserve"> 0000512</w:t>
      </w:r>
      <w:r w:rsidR="00935E67" w:rsidRPr="007A5DB8"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="00935E67" w:rsidRPr="007A5DB8">
        <w:rPr>
          <w:rFonts w:ascii="Times New Roman" w:eastAsia="Times New Roman" w:hAnsi="Times New Roman" w:cs="Times New Roman"/>
          <w:lang w:eastAsia="ru-RU"/>
        </w:rPr>
        <w:t xml:space="preserve"> регистрационный</w:t>
      </w:r>
      <w:r w:rsidR="00935E67" w:rsidRPr="007A5DB8">
        <w:rPr>
          <w:rFonts w:ascii="Times New Roman" w:eastAsia="Times New Roman" w:hAnsi="Times New Roman" w:cs="Times New Roman"/>
          <w:u w:val="single"/>
          <w:lang w:eastAsia="ru-RU"/>
        </w:rPr>
        <w:t xml:space="preserve"> № </w:t>
      </w:r>
      <w:r w:rsidR="001952DE">
        <w:rPr>
          <w:rFonts w:ascii="Times New Roman" w:eastAsia="Times New Roman" w:hAnsi="Times New Roman" w:cs="Times New Roman"/>
          <w:u w:val="single"/>
          <w:lang w:eastAsia="ru-RU"/>
        </w:rPr>
        <w:t>Л035-01236-39/00227033</w:t>
      </w:r>
      <w:r w:rsidR="00935E67" w:rsidRPr="007A5DB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7A5DB8"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="00B51A3C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5E67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выданной </w:t>
      </w:r>
      <w:r w:rsidR="00B51A3C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7A0A" w:rsidRPr="007A5DB8">
        <w:rPr>
          <w:rFonts w:ascii="Times New Roman" w:eastAsia="Times New Roman" w:hAnsi="Times New Roman" w:cs="Times New Roman"/>
          <w:lang w:eastAsia="ru-RU"/>
        </w:rPr>
        <w:t xml:space="preserve"> Министерст</w:t>
      </w:r>
      <w:r w:rsidR="00B00D14" w:rsidRPr="007A5DB8">
        <w:rPr>
          <w:rFonts w:ascii="Times New Roman" w:eastAsia="Times New Roman" w:hAnsi="Times New Roman" w:cs="Times New Roman"/>
          <w:lang w:eastAsia="ru-RU"/>
        </w:rPr>
        <w:t xml:space="preserve">вом </w:t>
      </w:r>
      <w:r w:rsidR="00B51A3C" w:rsidRPr="007A5DB8">
        <w:rPr>
          <w:rFonts w:ascii="Times New Roman" w:eastAsia="Times New Roman" w:hAnsi="Times New Roman" w:cs="Times New Roman"/>
          <w:lang w:eastAsia="ru-RU"/>
        </w:rPr>
        <w:t xml:space="preserve">образования Калининградской области </w:t>
      </w:r>
      <w:r w:rsidRPr="007A5DB8">
        <w:rPr>
          <w:rFonts w:ascii="Times New Roman" w:eastAsia="Times New Roman" w:hAnsi="Times New Roman" w:cs="Times New Roman"/>
          <w:lang w:eastAsia="ru-RU"/>
        </w:rPr>
        <w:t>именуем</w:t>
      </w:r>
      <w:r w:rsidR="00B51A3C" w:rsidRPr="007A5DB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в дальнейшем "Исполнитель", в лице </w:t>
      </w:r>
      <w:r w:rsidR="00B51A3C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1531" w:rsidRPr="007A5DB8">
        <w:rPr>
          <w:rFonts w:ascii="Times New Roman" w:eastAsia="Times New Roman" w:hAnsi="Times New Roman" w:cs="Times New Roman"/>
          <w:lang w:eastAsia="ru-RU"/>
        </w:rPr>
        <w:t xml:space="preserve">заведующей Филипповой Натальи Григорьевны,    действующей на основании Устава  </w:t>
      </w:r>
      <w:r w:rsidR="000062EB" w:rsidRPr="007A5DB8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C2345F" w:rsidRPr="007A5DB8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 w:rsidR="00836534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C2345F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66D23" w:rsidRPr="007A5DB8" w:rsidRDefault="00166D23" w:rsidP="00F876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957EA3" w:rsidRPr="00836534" w:rsidRDefault="00957EA3" w:rsidP="001B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 xml:space="preserve">   </w:t>
      </w:r>
      <w:r w:rsidRPr="008365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 w:rsidR="00385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родителей</w:t>
      </w:r>
      <w:r w:rsidRPr="0083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наличии)/наименование юридического лица)</w:t>
      </w:r>
    </w:p>
    <w:p w:rsidR="00E17935" w:rsidRPr="00AD3B28" w:rsidRDefault="00EE71C6" w:rsidP="008B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и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менуем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 xml:space="preserve"> в дальнейшем "Заказчик", </w:t>
      </w:r>
      <w:r w:rsidR="00AD3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в интересах несовершеннолетнего</w:t>
      </w:r>
      <w:r w:rsidR="00AD3B28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 xml:space="preserve"> __________________________________________</w:t>
      </w:r>
      <w:r w:rsidR="00A173AC" w:rsidRPr="007A5DB8">
        <w:rPr>
          <w:rFonts w:ascii="Times New Roman" w:eastAsia="Times New Roman" w:hAnsi="Times New Roman" w:cs="Times New Roman"/>
          <w:lang w:eastAsia="ru-RU"/>
        </w:rPr>
        <w:t>________________</w:t>
      </w:r>
      <w:r w:rsidR="00AD3B28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957EA3" w:rsidRPr="00AD3B28" w:rsidRDefault="00584EBB" w:rsidP="00AD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957EA3" w:rsidRPr="008365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 w:rsidRPr="0083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proofErr w:type="gramStart"/>
      <w:r w:rsidRPr="0083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57EA3" w:rsidRPr="0083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End"/>
      <w:r w:rsidR="00957EA3" w:rsidRPr="008365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наличии), </w:t>
      </w:r>
      <w:r w:rsidRPr="008365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AD3B2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рождения)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проживающего по адресу: __________________________________________________</w:t>
      </w:r>
      <w:r w:rsidR="008B6E7C" w:rsidRPr="007A5DB8">
        <w:rPr>
          <w:rFonts w:ascii="Times New Roman" w:eastAsia="Times New Roman" w:hAnsi="Times New Roman" w:cs="Times New Roman"/>
          <w:lang w:eastAsia="ru-RU"/>
        </w:rPr>
        <w:t>________________</w:t>
      </w:r>
      <w:r w:rsidR="00AD3B28">
        <w:rPr>
          <w:rFonts w:ascii="Times New Roman" w:eastAsia="Times New Roman" w:hAnsi="Times New Roman" w:cs="Times New Roman"/>
          <w:lang w:eastAsia="ru-RU"/>
        </w:rPr>
        <w:t>______________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,</w:t>
      </w:r>
    </w:p>
    <w:p w:rsidR="008B6E7C" w:rsidRPr="007A5DB8" w:rsidRDefault="00957EA3" w:rsidP="008B6E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                            (адрес места жите</w:t>
      </w:r>
      <w:r w:rsidR="00E17935" w:rsidRPr="007A5DB8">
        <w:rPr>
          <w:rFonts w:ascii="Times New Roman" w:eastAsia="Times New Roman" w:hAnsi="Times New Roman" w:cs="Times New Roman"/>
          <w:lang w:eastAsia="ru-RU"/>
        </w:rPr>
        <w:t>льства ребенка с указани</w:t>
      </w:r>
      <w:r w:rsidR="00556F35" w:rsidRPr="007A5DB8">
        <w:rPr>
          <w:rFonts w:ascii="Times New Roman" w:eastAsia="Times New Roman" w:hAnsi="Times New Roman" w:cs="Times New Roman"/>
          <w:lang w:eastAsia="ru-RU"/>
        </w:rPr>
        <w:t>е</w:t>
      </w:r>
      <w:r w:rsidR="00E17935" w:rsidRPr="007A5DB8">
        <w:rPr>
          <w:rFonts w:ascii="Times New Roman" w:eastAsia="Times New Roman" w:hAnsi="Times New Roman" w:cs="Times New Roman"/>
          <w:lang w:eastAsia="ru-RU"/>
        </w:rPr>
        <w:t>м</w:t>
      </w:r>
      <w:r w:rsidRPr="007A5DB8">
        <w:rPr>
          <w:rFonts w:ascii="Times New Roman" w:eastAsia="Times New Roman" w:hAnsi="Times New Roman" w:cs="Times New Roman"/>
          <w:lang w:eastAsia="ru-RU"/>
        </w:rPr>
        <w:t>  индекса)</w:t>
      </w:r>
    </w:p>
    <w:p w:rsidR="00B07521" w:rsidRDefault="00556F35" w:rsidP="00B075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и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менуем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 xml:space="preserve"> в  дальнейшем  "Воспитанник",   совместно   именуемые   Стороны,</w:t>
      </w:r>
      <w:r w:rsidR="00286352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957EA3" w:rsidRPr="007A5DB8" w:rsidRDefault="00957EA3" w:rsidP="00B075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I. Предмет договора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</w:t>
      </w:r>
      <w:proofErr w:type="gramStart"/>
      <w:r w:rsidRPr="007A5DB8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2777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Pr="007A5DB8">
        <w:rPr>
          <w:rFonts w:ascii="Times New Roman" w:eastAsia="Times New Roman" w:hAnsi="Times New Roman" w:cs="Times New Roman"/>
          <w:lang w:eastAsia="ru-RU"/>
        </w:rPr>
        <w:t>Воспитанника в образовательной организации, п</w:t>
      </w:r>
      <w:r w:rsidR="009D0D09" w:rsidRPr="007A5DB8">
        <w:rPr>
          <w:rFonts w:ascii="Times New Roman" w:eastAsia="Times New Roman" w:hAnsi="Times New Roman" w:cs="Times New Roman"/>
          <w:lang w:eastAsia="ru-RU"/>
        </w:rPr>
        <w:t>рисмотр и уход за Воспитанником</w:t>
      </w:r>
      <w:r w:rsidR="00C52712" w:rsidRPr="007A5DB8">
        <w:rPr>
          <w:rFonts w:ascii="Times New Roman" w:eastAsia="Times New Roman" w:hAnsi="Times New Roman" w:cs="Times New Roman"/>
          <w:lang w:eastAsia="ru-RU"/>
        </w:rPr>
        <w:t>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1.2. Форма обучения</w:t>
      </w:r>
      <w:r w:rsidR="00C52712" w:rsidRPr="007A5DB8">
        <w:rPr>
          <w:rFonts w:ascii="Times New Roman" w:eastAsia="Times New Roman" w:hAnsi="Times New Roman" w:cs="Times New Roman"/>
          <w:lang w:eastAsia="ru-RU"/>
        </w:rPr>
        <w:t xml:space="preserve"> очная.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1.3. Наименование образовательной программы</w:t>
      </w:r>
      <w:r w:rsidR="00385623">
        <w:rPr>
          <w:rFonts w:ascii="Times New Roman" w:eastAsia="Times New Roman" w:hAnsi="Times New Roman" w:cs="Times New Roman"/>
          <w:lang w:eastAsia="ru-RU"/>
        </w:rPr>
        <w:t>: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53B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53B" w:rsidRPr="007A5DB8">
        <w:t xml:space="preserve"> «</w:t>
      </w:r>
      <w:r w:rsidR="006B197E">
        <w:rPr>
          <w:rFonts w:ascii="Times New Roman" w:eastAsia="Times New Roman" w:hAnsi="Times New Roman" w:cs="Times New Roman"/>
          <w:lang w:eastAsia="ru-RU"/>
        </w:rPr>
        <w:t>О</w:t>
      </w:r>
      <w:r w:rsidR="00E6353B" w:rsidRPr="007A5DB8">
        <w:rPr>
          <w:rFonts w:ascii="Times New Roman" w:eastAsia="Times New Roman" w:hAnsi="Times New Roman" w:cs="Times New Roman"/>
          <w:lang w:eastAsia="ru-RU"/>
        </w:rPr>
        <w:t>бразовательная про</w:t>
      </w:r>
      <w:r w:rsidR="00385623">
        <w:rPr>
          <w:rFonts w:ascii="Times New Roman" w:eastAsia="Times New Roman" w:hAnsi="Times New Roman" w:cs="Times New Roman"/>
          <w:lang w:eastAsia="ru-RU"/>
        </w:rPr>
        <w:t>грамма дошкольного образования</w:t>
      </w:r>
      <w:r w:rsidR="00D303FF">
        <w:rPr>
          <w:rFonts w:ascii="Times New Roman" w:eastAsia="Times New Roman" w:hAnsi="Times New Roman" w:cs="Times New Roman"/>
          <w:lang w:eastAsia="ru-RU"/>
        </w:rPr>
        <w:t xml:space="preserve"> МАДОУ детского сада «Солнышко</w:t>
      </w:r>
      <w:r w:rsidR="00E6353B" w:rsidRPr="007A5DB8">
        <w:rPr>
          <w:rFonts w:ascii="Times New Roman" w:eastAsia="Times New Roman" w:hAnsi="Times New Roman" w:cs="Times New Roman"/>
          <w:lang w:eastAsia="ru-RU"/>
        </w:rPr>
        <w:t>»</w:t>
      </w:r>
      <w:r w:rsidRPr="007A5DB8">
        <w:rPr>
          <w:rFonts w:ascii="Times New Roman" w:eastAsia="Times New Roman" w:hAnsi="Times New Roman" w:cs="Times New Roman"/>
          <w:lang w:eastAsia="ru-RU"/>
        </w:rPr>
        <w:t>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 xml:space="preserve">1.5. Режим пребывания Воспитанника в образовательной организации - </w:t>
      </w:r>
      <w:r w:rsidR="00633FAE" w:rsidRPr="007A5DB8">
        <w:rPr>
          <w:rFonts w:ascii="Times New Roman" w:eastAsia="Times New Roman" w:hAnsi="Times New Roman" w:cs="Times New Roman"/>
          <w:lang w:eastAsia="ru-RU"/>
        </w:rPr>
        <w:t>сокращенного дня (10-часового пребывания)</w:t>
      </w:r>
      <w:r w:rsidR="00053B6F" w:rsidRPr="007A5DB8">
        <w:rPr>
          <w:rFonts w:ascii="Times New Roman" w:eastAsia="Times New Roman" w:hAnsi="Times New Roman" w:cs="Times New Roman"/>
          <w:lang w:eastAsia="ru-RU"/>
        </w:rPr>
        <w:t>.</w:t>
      </w:r>
      <w:r w:rsidR="00053B6F" w:rsidRPr="007A5DB8">
        <w:t xml:space="preserve"> </w:t>
      </w:r>
      <w:r w:rsidR="00053B6F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38D4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1.6. Воспитанник зачисляется в группу _</w:t>
      </w:r>
      <w:r w:rsidR="0071237C" w:rsidRPr="007A5DB8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1F434A" w:rsidRPr="007A5DB8">
        <w:rPr>
          <w:rFonts w:ascii="Times New Roman" w:eastAsia="Times New Roman" w:hAnsi="Times New Roman" w:cs="Times New Roman"/>
          <w:lang w:eastAsia="ru-RU"/>
        </w:rPr>
        <w:t xml:space="preserve">общеразвивающей  </w:t>
      </w:r>
      <w:r w:rsidRPr="007A5DB8">
        <w:rPr>
          <w:rFonts w:ascii="Times New Roman" w:eastAsia="Times New Roman" w:hAnsi="Times New Roman" w:cs="Times New Roman"/>
          <w:lang w:eastAsia="ru-RU"/>
        </w:rPr>
        <w:t>направленности.</w:t>
      </w:r>
    </w:p>
    <w:p w:rsidR="00957EA3" w:rsidRPr="007A5DB8" w:rsidRDefault="00957EA3" w:rsidP="002E0F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 xml:space="preserve">II. Взаимодействие Сторон </w:t>
      </w:r>
      <w:r w:rsidR="00982E77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2.1.3. Устанавливать и взимать с Заказчика плату за дополн</w:t>
      </w:r>
      <w:r w:rsidR="004573BB" w:rsidRPr="007A5DB8">
        <w:rPr>
          <w:rFonts w:ascii="Times New Roman" w:eastAsia="Times New Roman" w:hAnsi="Times New Roman" w:cs="Times New Roman"/>
          <w:lang w:eastAsia="ru-RU"/>
        </w:rPr>
        <w:t>ительные образовательные услуги.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2.2. Заказчик вправе: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</w:t>
      </w:r>
      <w:r w:rsidR="004573BB" w:rsidRPr="007A5DB8">
        <w:rPr>
          <w:rFonts w:ascii="Times New Roman" w:eastAsia="Times New Roman" w:hAnsi="Times New Roman" w:cs="Times New Roman"/>
          <w:lang w:eastAsia="ru-RU"/>
        </w:rPr>
        <w:t>вании образовательной программы.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CB0458" w:rsidRPr="007A5DB8">
        <w:rPr>
          <w:rFonts w:ascii="Times New Roman" w:eastAsia="Times New Roman" w:hAnsi="Times New Roman" w:cs="Times New Roman"/>
          <w:lang w:eastAsia="ru-RU"/>
        </w:rPr>
        <w:t>ятельности на возмездной основе.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2.2.5.  Находиться  с  Воспитанником  в  образовательной  организации в</w:t>
      </w:r>
      <w:r w:rsidR="006D2CE1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период его адаптации в течение </w:t>
      </w:r>
      <w:r w:rsidR="00CB0458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549F" w:rsidRPr="007A5DB8">
        <w:rPr>
          <w:rFonts w:ascii="Times New Roman" w:eastAsia="Times New Roman" w:hAnsi="Times New Roman" w:cs="Times New Roman"/>
          <w:lang w:eastAsia="ru-RU"/>
        </w:rPr>
        <w:t>одного месяца</w:t>
      </w:r>
      <w:r w:rsidRPr="007A5DB8">
        <w:rPr>
          <w:rFonts w:ascii="Times New Roman" w:eastAsia="Times New Roman" w:hAnsi="Times New Roman" w:cs="Times New Roman"/>
          <w:lang w:eastAsia="ru-RU"/>
        </w:rPr>
        <w:t>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lastRenderedPageBreak/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 </w:t>
      </w:r>
      <w:r w:rsidR="0073549F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2.3. Исполнитель обязан: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</w:t>
      </w:r>
      <w:r w:rsidR="00986B23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 и Федеральным законом от 29 декабря 2012 г. № 273-ФЗ "Об образовании в Российской Федерации"</w:t>
      </w:r>
      <w:r w:rsidR="00986B23" w:rsidRPr="007A5DB8">
        <w:rPr>
          <w:rFonts w:ascii="Times New Roman" w:eastAsia="Times New Roman" w:hAnsi="Times New Roman" w:cs="Times New Roman"/>
          <w:lang w:eastAsia="ru-RU"/>
        </w:rPr>
        <w:t>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1C351A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2.3.9. Обеспечить реализацию образовательной программы с</w:t>
      </w:r>
      <w:r w:rsidR="00986B23" w:rsidRPr="007A5DB8">
        <w:rPr>
          <w:rFonts w:ascii="Times New Roman" w:eastAsia="Times New Roman" w:hAnsi="Times New Roman" w:cs="Times New Roman"/>
          <w:lang w:eastAsia="ru-RU"/>
        </w:rPr>
        <w:t>редствами обучения и воспитания,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 необходимыми для организации учебной деятельности и создания развивающей п</w:t>
      </w:r>
      <w:r w:rsidR="00986B23" w:rsidRPr="007A5DB8">
        <w:rPr>
          <w:rFonts w:ascii="Times New Roman" w:eastAsia="Times New Roman" w:hAnsi="Times New Roman" w:cs="Times New Roman"/>
          <w:lang w:eastAsia="ru-RU"/>
        </w:rPr>
        <w:t>редметно-пространственной среды.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2.3.10. Обеспечивать    Воспитанника   </w:t>
      </w:r>
      <w:r w:rsidR="001215FC" w:rsidRPr="007A5DB8">
        <w:rPr>
          <w:rFonts w:ascii="Times New Roman" w:eastAsia="Times New Roman" w:hAnsi="Times New Roman" w:cs="Times New Roman"/>
          <w:lang w:eastAsia="ru-RU"/>
        </w:rPr>
        <w:t xml:space="preserve">4-х   разовым 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16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B8">
        <w:rPr>
          <w:rFonts w:ascii="Times New Roman" w:eastAsia="Times New Roman" w:hAnsi="Times New Roman" w:cs="Times New Roman"/>
          <w:lang w:eastAsia="ru-RU"/>
        </w:rPr>
        <w:t>   сбалансированным</w:t>
      </w:r>
      <w:r w:rsidR="00B416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5FC" w:rsidRPr="007A5DB8">
        <w:rPr>
          <w:rFonts w:ascii="Times New Roman" w:eastAsia="Times New Roman" w:hAnsi="Times New Roman" w:cs="Times New Roman"/>
          <w:lang w:eastAsia="ru-RU"/>
        </w:rPr>
        <w:t>питанием,  необходимым для его нормального роста и развития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2.3.11. Переводить Воспитанник</w:t>
      </w:r>
      <w:r w:rsidR="001215FC" w:rsidRPr="007A5DB8">
        <w:rPr>
          <w:rFonts w:ascii="Times New Roman" w:eastAsia="Times New Roman" w:hAnsi="Times New Roman" w:cs="Times New Roman"/>
          <w:lang w:eastAsia="ru-RU"/>
        </w:rPr>
        <w:t>а в следующую возрастную группу.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2.3.12.</w:t>
      </w:r>
      <w:r w:rsidR="009A5766">
        <w:rPr>
          <w:rFonts w:ascii="Times New Roman" w:eastAsia="Times New Roman" w:hAnsi="Times New Roman" w:cs="Times New Roman"/>
          <w:lang w:eastAsia="ru-RU"/>
        </w:rPr>
        <w:t xml:space="preserve"> Уведомить Заказчика </w:t>
      </w:r>
      <w:r w:rsidRPr="007A5DB8">
        <w:rPr>
          <w:rFonts w:ascii="Times New Roman" w:eastAsia="Times New Roman" w:hAnsi="Times New Roman" w:cs="Times New Roman"/>
          <w:lang w:eastAsia="ru-RU"/>
        </w:rPr>
        <w:t>о нецелесообразности оказания Воспитаннику образовательной услуги в объеме,</w:t>
      </w:r>
      <w:r w:rsidR="001C351A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B8">
        <w:rPr>
          <w:rFonts w:ascii="Times New Roman" w:eastAsia="Times New Roman" w:hAnsi="Times New Roman" w:cs="Times New Roman"/>
          <w:lang w:eastAsia="ru-RU"/>
        </w:rPr>
        <w:t>предусмотренном    разделом   I   настоящего   Договора,   вследствие   его</w:t>
      </w:r>
      <w:r w:rsidR="001C351A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B8">
        <w:rPr>
          <w:rFonts w:ascii="Times New Roman" w:eastAsia="Times New Roman" w:hAnsi="Times New Roman" w:cs="Times New Roman"/>
          <w:lang w:eastAsia="ru-RU"/>
        </w:rPr>
        <w:t>индивидуальных   особенностей,   делающих   невозможным  или  педагогически</w:t>
      </w:r>
      <w:r w:rsidR="001C351A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B8">
        <w:rPr>
          <w:rFonts w:ascii="Times New Roman" w:eastAsia="Times New Roman" w:hAnsi="Times New Roman" w:cs="Times New Roman"/>
          <w:lang w:eastAsia="ru-RU"/>
        </w:rPr>
        <w:t>нецелесообразным оказание данной услуги.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 xml:space="preserve">2.3.13. Обеспечить соблюдение требований Федерального закона от 27 июля 2006 г. № 152-ФЗ "О персональных данных" </w:t>
      </w:r>
      <w:r w:rsidR="006E3BC2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323BB1" w:rsidRPr="007A5DB8" w:rsidRDefault="00323BB1" w:rsidP="00323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2.3.14.</w:t>
      </w:r>
      <w:r w:rsidRPr="007A5DB8">
        <w:t xml:space="preserve"> </w:t>
      </w:r>
      <w:r w:rsidRPr="007A5DB8">
        <w:rPr>
          <w:rFonts w:ascii="Times New Roman" w:eastAsia="Times New Roman" w:hAnsi="Times New Roman" w:cs="Times New Roman"/>
          <w:lang w:eastAsia="ru-RU"/>
        </w:rPr>
        <w:t>Сохран</w:t>
      </w:r>
      <w:r w:rsidR="00CC4214" w:rsidRPr="007A5DB8">
        <w:rPr>
          <w:rFonts w:ascii="Times New Roman" w:eastAsia="Times New Roman" w:hAnsi="Times New Roman" w:cs="Times New Roman"/>
          <w:lang w:eastAsia="ru-RU"/>
        </w:rPr>
        <w:t xml:space="preserve">ять место за ребенком в случае: </w:t>
      </w:r>
      <w:r w:rsidRPr="007A5DB8">
        <w:rPr>
          <w:rFonts w:ascii="Times New Roman" w:eastAsia="Times New Roman" w:hAnsi="Times New Roman" w:cs="Times New Roman"/>
          <w:lang w:eastAsia="ru-RU"/>
        </w:rPr>
        <w:t>болезни; санаторно-курортного лечения; отпуска  Родителей (законных представителей) на основании заявления родителей и справки с места работы; не функционирования Учреждения по техническим причинам, а также в летний период, сроком на 75 дней вне зависимости от продолжительности отпуска Родителей (законных представителей).</w:t>
      </w:r>
    </w:p>
    <w:p w:rsidR="005738D4" w:rsidRPr="007A5DB8" w:rsidRDefault="005738D4" w:rsidP="00323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2.3.15.Предоставить  Воспитаннику возможность пребывания в Учреждении в соответствии с режимом работы:   с 8 до 18 часов (выходные дни: суббота, воскресенье; праздничные и предпраздничные дни в соответствии с действующим законодательством).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2.4. Заказчик обязан: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</w:t>
      </w:r>
      <w:r w:rsidR="00A03FDC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03FDC" w:rsidRPr="007A5DB8">
        <w:rPr>
          <w:rFonts w:ascii="Times New Roman" w:eastAsia="Times New Roman" w:hAnsi="Times New Roman" w:cs="Times New Roman"/>
          <w:lang w:eastAsia="ru-RU"/>
        </w:rPr>
        <w:t xml:space="preserve">разделе </w:t>
      </w:r>
      <w:r w:rsidR="006E3BC2" w:rsidRPr="007A5DB8">
        <w:rPr>
          <w:rFonts w:ascii="Times New Roman" w:eastAsia="Times New Roman" w:hAnsi="Times New Roman" w:cs="Times New Roman"/>
          <w:lang w:eastAsia="ru-RU"/>
        </w:rPr>
        <w:t xml:space="preserve"> настоящего</w:t>
      </w:r>
      <w:proofErr w:type="gramEnd"/>
      <w:r w:rsidR="006E3BC2" w:rsidRPr="007A5DB8">
        <w:rPr>
          <w:rFonts w:ascii="Times New Roman" w:eastAsia="Times New Roman" w:hAnsi="Times New Roman" w:cs="Times New Roman"/>
          <w:lang w:eastAsia="ru-RU"/>
        </w:rPr>
        <w:t xml:space="preserve"> Договора</w:t>
      </w:r>
      <w:r w:rsidRPr="007A5DB8">
        <w:rPr>
          <w:rFonts w:ascii="Times New Roman" w:eastAsia="Times New Roman" w:hAnsi="Times New Roman" w:cs="Times New Roman"/>
          <w:lang w:eastAsia="ru-RU"/>
        </w:rPr>
        <w:t>, а также плату за п</w:t>
      </w:r>
      <w:r w:rsidR="006E3BC2" w:rsidRPr="007A5DB8">
        <w:rPr>
          <w:rFonts w:ascii="Times New Roman" w:eastAsia="Times New Roman" w:hAnsi="Times New Roman" w:cs="Times New Roman"/>
          <w:lang w:eastAsia="ru-RU"/>
        </w:rPr>
        <w:t>рисмотр и уход за Воспитанником.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57EA3" w:rsidRPr="007A5DB8" w:rsidRDefault="00C87540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2.4.</w:t>
      </w:r>
      <w:proofErr w:type="gramStart"/>
      <w:r w:rsidRPr="007A5DB8">
        <w:rPr>
          <w:rFonts w:ascii="Times New Roman" w:eastAsia="Times New Roman" w:hAnsi="Times New Roman" w:cs="Times New Roman"/>
          <w:lang w:eastAsia="ru-RU"/>
        </w:rPr>
        <w:t>6.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Информировать</w:t>
      </w:r>
      <w:proofErr w:type="gramEnd"/>
      <w:r w:rsidR="00957EA3" w:rsidRPr="007A5DB8">
        <w:rPr>
          <w:rFonts w:ascii="Times New Roman" w:eastAsia="Times New Roman" w:hAnsi="Times New Roman" w:cs="Times New Roman"/>
          <w:lang w:eastAsia="ru-RU"/>
        </w:rPr>
        <w:t xml:space="preserve"> Исполнителя о предстоящем отсутствии Воспитанника в образовательн</w:t>
      </w:r>
      <w:r w:rsidR="00AD3B28">
        <w:rPr>
          <w:rFonts w:ascii="Times New Roman" w:eastAsia="Times New Roman" w:hAnsi="Times New Roman" w:cs="Times New Roman"/>
          <w:lang w:eastAsia="ru-RU"/>
        </w:rPr>
        <w:t>ой организации или его болезни.</w:t>
      </w:r>
      <w:r w:rsidR="00277780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957EA3" w:rsidRPr="007A5DB8">
        <w:rPr>
          <w:rFonts w:ascii="Times New Roman" w:eastAsia="Times New Roman" w:hAnsi="Times New Roman" w:cs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57EA3" w:rsidRPr="007A5DB8" w:rsidRDefault="00957EA3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32044" w:rsidRPr="007A5DB8" w:rsidRDefault="00A46E3C" w:rsidP="007320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2.4.9.</w:t>
      </w:r>
      <w:r w:rsidRPr="007A5DB8">
        <w:t xml:space="preserve"> 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Лично передавать и забирать </w:t>
      </w:r>
      <w:r w:rsidR="00455E48" w:rsidRPr="007A5DB8">
        <w:rPr>
          <w:rFonts w:ascii="Times New Roman" w:eastAsia="Times New Roman" w:hAnsi="Times New Roman" w:cs="Times New Roman"/>
          <w:lang w:eastAsia="ru-RU"/>
        </w:rPr>
        <w:t xml:space="preserve"> Воспитанника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 у воспитателей</w:t>
      </w:r>
      <w:r w:rsidR="00455E48" w:rsidRPr="007A5DB8">
        <w:t xml:space="preserve"> </w:t>
      </w:r>
      <w:r w:rsidR="00455E48" w:rsidRPr="007A5DB8">
        <w:rPr>
          <w:rFonts w:ascii="Times New Roman" w:eastAsia="Times New Roman" w:hAnsi="Times New Roman" w:cs="Times New Roman"/>
          <w:lang w:eastAsia="ru-RU"/>
        </w:rPr>
        <w:t>образовательной организации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32044" w:rsidRPr="007A5DB8">
        <w:rPr>
          <w:rFonts w:ascii="Times New Roman" w:eastAsia="Times New Roman" w:hAnsi="Times New Roman" w:cs="Times New Roman"/>
          <w:lang w:eastAsia="ru-RU"/>
        </w:rPr>
        <w:t xml:space="preserve"> В случае передоверия ребенка другим лицам, в настоящем договоре указать, кому родители (законные представители) доверяют передавать и забирать </w:t>
      </w:r>
      <w:r w:rsidR="007C5E37" w:rsidRPr="007A5DB8">
        <w:rPr>
          <w:rFonts w:ascii="Times New Roman" w:eastAsia="Times New Roman" w:hAnsi="Times New Roman" w:cs="Times New Roman"/>
          <w:lang w:eastAsia="ru-RU"/>
        </w:rPr>
        <w:t xml:space="preserve">Воспитанника </w:t>
      </w:r>
      <w:r w:rsidR="00732044" w:rsidRPr="007A5DB8">
        <w:rPr>
          <w:rFonts w:ascii="Times New Roman" w:eastAsia="Times New Roman" w:hAnsi="Times New Roman" w:cs="Times New Roman"/>
          <w:lang w:eastAsia="ru-RU"/>
        </w:rPr>
        <w:t xml:space="preserve">у воспитателя </w:t>
      </w:r>
      <w:r w:rsidR="007C5E37" w:rsidRPr="007A5DB8">
        <w:rPr>
          <w:rFonts w:ascii="Times New Roman" w:eastAsia="Times New Roman" w:hAnsi="Times New Roman" w:cs="Times New Roman"/>
          <w:lang w:eastAsia="ru-RU"/>
        </w:rPr>
        <w:t>образовательной организации</w:t>
      </w:r>
      <w:r w:rsidR="00732044" w:rsidRPr="007A5DB8">
        <w:rPr>
          <w:rFonts w:ascii="Times New Roman" w:eastAsia="Times New Roman" w:hAnsi="Times New Roman" w:cs="Times New Roman"/>
          <w:lang w:eastAsia="ru-RU"/>
        </w:rPr>
        <w:t>:</w:t>
      </w:r>
    </w:p>
    <w:p w:rsidR="00732044" w:rsidRPr="007A5DB8" w:rsidRDefault="00732044" w:rsidP="007320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 xml:space="preserve">1. ________________________________________________________________________________ </w:t>
      </w:r>
    </w:p>
    <w:p w:rsidR="00732044" w:rsidRPr="007A5DB8" w:rsidRDefault="00732044" w:rsidP="007320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(фамилии, имена, отчества, степень родства, возраст)</w:t>
      </w:r>
    </w:p>
    <w:p w:rsidR="00732044" w:rsidRPr="007A5DB8" w:rsidRDefault="00732044" w:rsidP="007320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2.________________________________________________________________________________</w:t>
      </w:r>
    </w:p>
    <w:p w:rsidR="00732044" w:rsidRPr="007A5DB8" w:rsidRDefault="00732044" w:rsidP="007320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(фамилии, имена, отчества, степень родства)</w:t>
      </w:r>
    </w:p>
    <w:p w:rsidR="00732044" w:rsidRPr="007A5DB8" w:rsidRDefault="00732044" w:rsidP="007320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3.________________________________________________________________________________</w:t>
      </w:r>
    </w:p>
    <w:p w:rsidR="00732044" w:rsidRPr="007A5DB8" w:rsidRDefault="00732044" w:rsidP="007320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(фамилии, имена, отчества, степень родства)</w:t>
      </w:r>
    </w:p>
    <w:p w:rsidR="00732044" w:rsidRPr="007A5DB8" w:rsidRDefault="00732044" w:rsidP="007320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4.________________________________________________________________________________</w:t>
      </w:r>
    </w:p>
    <w:p w:rsidR="00366B9E" w:rsidRDefault="00732044" w:rsidP="007A5D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(фамилии, имена, отчества, степень родства)</w:t>
      </w:r>
    </w:p>
    <w:p w:rsidR="00B12BE9" w:rsidRPr="007A5DB8" w:rsidRDefault="00B12BE9" w:rsidP="007A5D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5.________________________________________________________________________________</w:t>
      </w:r>
    </w:p>
    <w:p w:rsidR="00957EA3" w:rsidRPr="007A5DB8" w:rsidRDefault="00957EA3" w:rsidP="00AD3B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III. Размер, сроки и по</w:t>
      </w:r>
      <w:r w:rsidR="00AD3B28">
        <w:rPr>
          <w:rFonts w:ascii="Times New Roman" w:eastAsia="Times New Roman" w:hAnsi="Times New Roman" w:cs="Times New Roman"/>
          <w:lang w:eastAsia="ru-RU"/>
        </w:rPr>
        <w:t xml:space="preserve">рядок оплаты за присмотр и уход </w:t>
      </w:r>
      <w:r w:rsidRPr="007A5DB8">
        <w:rPr>
          <w:rFonts w:ascii="Times New Roman" w:eastAsia="Times New Roman" w:hAnsi="Times New Roman" w:cs="Times New Roman"/>
          <w:lang w:eastAsia="ru-RU"/>
        </w:rPr>
        <w:t>за Воспитанником  </w:t>
      </w:r>
    </w:p>
    <w:p w:rsidR="0081411A" w:rsidRPr="007A5DB8" w:rsidRDefault="007778A5" w:rsidP="00C60C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 xml:space="preserve">3.1. </w:t>
      </w:r>
      <w:proofErr w:type="gramStart"/>
      <w:r w:rsidR="00957EA3" w:rsidRPr="007A5DB8">
        <w:rPr>
          <w:rFonts w:ascii="Times New Roman" w:eastAsia="Times New Roman" w:hAnsi="Times New Roman" w:cs="Times New Roman"/>
          <w:lang w:eastAsia="ru-RU"/>
        </w:rPr>
        <w:t>Стоимость  услуг</w:t>
      </w:r>
      <w:proofErr w:type="gramEnd"/>
      <w:r w:rsidR="00957EA3" w:rsidRPr="007A5DB8">
        <w:rPr>
          <w:rFonts w:ascii="Times New Roman" w:eastAsia="Times New Roman" w:hAnsi="Times New Roman" w:cs="Times New Roman"/>
          <w:lang w:eastAsia="ru-RU"/>
        </w:rPr>
        <w:t xml:space="preserve"> Исполнителя по при</w:t>
      </w:r>
      <w:r w:rsidR="00AD3B28">
        <w:rPr>
          <w:rFonts w:ascii="Times New Roman" w:eastAsia="Times New Roman" w:hAnsi="Times New Roman" w:cs="Times New Roman"/>
          <w:lang w:eastAsia="ru-RU"/>
        </w:rPr>
        <w:t xml:space="preserve">смотру и уходу за Воспитанником 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(далее - родительская плата) составляет</w:t>
      </w:r>
      <w:r w:rsidR="00623350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69C3">
        <w:rPr>
          <w:rFonts w:ascii="Times New Roman" w:eastAsia="Times New Roman" w:hAnsi="Times New Roman" w:cs="Times New Roman"/>
          <w:lang w:eastAsia="ru-RU"/>
        </w:rPr>
        <w:t xml:space="preserve"> 1980 </w:t>
      </w:r>
      <w:r w:rsidR="00D76CC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AD0285" w:rsidRPr="007A5DB8">
        <w:rPr>
          <w:rFonts w:ascii="Times New Roman" w:eastAsia="Times New Roman" w:hAnsi="Times New Roman" w:cs="Times New Roman"/>
          <w:u w:val="single"/>
          <w:lang w:eastAsia="ru-RU"/>
        </w:rPr>
        <w:t>рублей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23350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4DAF" w:rsidRPr="007A5DB8">
        <w:rPr>
          <w:rFonts w:ascii="Times New Roman" w:eastAsia="Times New Roman" w:hAnsi="Times New Roman" w:cs="Times New Roman"/>
          <w:lang w:eastAsia="ru-RU"/>
        </w:rPr>
        <w:t>(</w:t>
      </w:r>
      <w:r w:rsidR="00D76C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02AD9">
        <w:rPr>
          <w:rFonts w:ascii="Times New Roman" w:eastAsia="Times New Roman" w:hAnsi="Times New Roman" w:cs="Times New Roman"/>
          <w:lang w:eastAsia="ru-RU"/>
        </w:rPr>
        <w:t xml:space="preserve">одна тысяча </w:t>
      </w:r>
      <w:r w:rsidR="009969C3">
        <w:rPr>
          <w:rFonts w:ascii="Times New Roman" w:eastAsia="Times New Roman" w:hAnsi="Times New Roman" w:cs="Times New Roman"/>
          <w:lang w:eastAsia="ru-RU"/>
        </w:rPr>
        <w:t xml:space="preserve"> девятьсот восемьдесят</w:t>
      </w:r>
      <w:r w:rsidR="00902AD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0A4DAF" w:rsidRPr="007A5DB8">
        <w:rPr>
          <w:rFonts w:ascii="Times New Roman" w:eastAsia="Times New Roman" w:hAnsi="Times New Roman" w:cs="Times New Roman"/>
          <w:lang w:eastAsia="ru-RU"/>
        </w:rPr>
        <w:t>)</w:t>
      </w:r>
      <w:r w:rsidR="00E24548">
        <w:rPr>
          <w:rFonts w:ascii="Times New Roman" w:eastAsia="Times New Roman" w:hAnsi="Times New Roman" w:cs="Times New Roman"/>
          <w:lang w:eastAsia="ru-RU"/>
        </w:rPr>
        <w:t xml:space="preserve"> в месяц</w:t>
      </w:r>
      <w:r w:rsidR="00AD3B28">
        <w:rPr>
          <w:rFonts w:ascii="Times New Roman" w:eastAsia="Times New Roman" w:hAnsi="Times New Roman" w:cs="Times New Roman"/>
          <w:lang w:eastAsia="ru-RU"/>
        </w:rPr>
        <w:t>.</w:t>
      </w:r>
      <w:r w:rsidR="00E2454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60C96" w:rsidRPr="001707CA">
        <w:rPr>
          <w:rFonts w:ascii="Times New Roman" w:eastAsia="Times New Roman" w:hAnsi="Times New Roman" w:cs="Times New Roman"/>
          <w:lang w:eastAsia="ru-RU"/>
        </w:rPr>
        <w:t xml:space="preserve">Родительская плата взимается единовременным платежом </w:t>
      </w:r>
      <w:r w:rsidR="00AD3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0C96" w:rsidRPr="00C60C96">
        <w:rPr>
          <w:rFonts w:ascii="Times New Roman" w:eastAsia="Times New Roman" w:hAnsi="Times New Roman" w:cs="Times New Roman"/>
          <w:lang w:eastAsia="ru-RU"/>
        </w:rPr>
        <w:t xml:space="preserve"> вне зависимости от количества рабочих, нерабочих и праздничных дней в месяце. </w:t>
      </w:r>
      <w:r w:rsidR="00E2454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7EA3" w:rsidRPr="007A5DB8" w:rsidRDefault="00AD3B28" w:rsidP="000A4D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3.2</w:t>
      </w:r>
      <w:r w:rsidR="00016FEC">
        <w:rPr>
          <w:rFonts w:ascii="Times New Roman" w:eastAsia="Times New Roman" w:hAnsi="Times New Roman" w:cs="Times New Roman"/>
          <w:lang w:eastAsia="ru-RU"/>
        </w:rPr>
        <w:t>.</w:t>
      </w:r>
      <w:r w:rsidR="009309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D3B28">
        <w:rPr>
          <w:rFonts w:ascii="Times New Roman" w:eastAsia="Times New Roman" w:hAnsi="Times New Roman" w:cs="Times New Roman"/>
          <w:lang w:eastAsia="ru-RU"/>
        </w:rPr>
        <w:t>Не взимается плата с родителей (закон</w:t>
      </w:r>
      <w:r>
        <w:rPr>
          <w:rFonts w:ascii="Times New Roman" w:eastAsia="Times New Roman" w:hAnsi="Times New Roman" w:cs="Times New Roman"/>
          <w:lang w:eastAsia="ru-RU"/>
        </w:rPr>
        <w:t>ных представителей) в случае от</w:t>
      </w:r>
      <w:r w:rsidRPr="00AD3B28">
        <w:rPr>
          <w:rFonts w:ascii="Times New Roman" w:eastAsia="Times New Roman" w:hAnsi="Times New Roman" w:cs="Times New Roman"/>
          <w:lang w:eastAsia="ru-RU"/>
        </w:rPr>
        <w:t xml:space="preserve">сутствия ребенка: по болезни, карантину, </w:t>
      </w:r>
      <w:r>
        <w:rPr>
          <w:rFonts w:ascii="Times New Roman" w:eastAsia="Times New Roman" w:hAnsi="Times New Roman" w:cs="Times New Roman"/>
          <w:lang w:eastAsia="ru-RU"/>
        </w:rPr>
        <w:t xml:space="preserve"> в летний оздоровительный период (до 75 дней)</w:t>
      </w:r>
      <w:r w:rsidRPr="00AD3B28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 в связи с  отпуском</w:t>
      </w:r>
      <w:r w:rsidRPr="00AD3B28">
        <w:rPr>
          <w:rFonts w:ascii="Times New Roman" w:eastAsia="Times New Roman" w:hAnsi="Times New Roman" w:cs="Times New Roman"/>
          <w:lang w:eastAsia="ru-RU"/>
        </w:rPr>
        <w:t xml:space="preserve"> родителей (законных представителей)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AD3B28"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функционированием</w:t>
      </w:r>
      <w:r w:rsidRPr="00AD3B28">
        <w:rPr>
          <w:rFonts w:ascii="Times New Roman" w:eastAsia="Times New Roman" w:hAnsi="Times New Roman" w:cs="Times New Roman"/>
          <w:lang w:eastAsia="ru-RU"/>
        </w:rPr>
        <w:t xml:space="preserve"> Учреждения по техническим причинам.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22253" w:rsidRPr="007A5DB8" w:rsidRDefault="0081411A" w:rsidP="000A4D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 </w:t>
      </w:r>
      <w:r w:rsidR="00AD3B28">
        <w:rPr>
          <w:rFonts w:ascii="Times New Roman" w:eastAsia="Times New Roman" w:hAnsi="Times New Roman" w:cs="Times New Roman"/>
          <w:lang w:eastAsia="ru-RU"/>
        </w:rPr>
        <w:t>3.3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 xml:space="preserve">. Оплата производится в срок </w:t>
      </w:r>
      <w:r w:rsidR="00AD0285" w:rsidRPr="007A5DB8">
        <w:rPr>
          <w:rFonts w:ascii="Times New Roman" w:eastAsia="Times New Roman" w:hAnsi="Times New Roman" w:cs="Times New Roman"/>
          <w:lang w:eastAsia="ru-RU"/>
        </w:rPr>
        <w:t xml:space="preserve"> не позднее 10 числа каждого текущего месяца 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в безналичном порядке на счет, указанный в разделе  IX</w:t>
      </w:r>
      <w:r w:rsidR="006040EF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настоящего Договора</w:t>
      </w:r>
      <w:r w:rsidR="006040EF" w:rsidRPr="007A5DB8">
        <w:rPr>
          <w:rFonts w:ascii="Times New Roman" w:eastAsia="Times New Roman" w:hAnsi="Times New Roman" w:cs="Times New Roman"/>
          <w:lang w:eastAsia="ru-RU"/>
        </w:rPr>
        <w:t>.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40EF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618D3" w:rsidRPr="007A5DB8" w:rsidRDefault="00957EA3" w:rsidP="009618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 xml:space="preserve">IV. </w:t>
      </w:r>
      <w:r w:rsidR="009618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18D3" w:rsidRPr="007A5DB8">
        <w:rPr>
          <w:rFonts w:ascii="Times New Roman" w:eastAsia="Times New Roman" w:hAnsi="Times New Roman" w:cs="Times New Roman"/>
          <w:lang w:eastAsia="ru-RU"/>
        </w:rPr>
        <w:t>Основания изменения и расторжения договора</w:t>
      </w:r>
    </w:p>
    <w:p w:rsidR="009618D3" w:rsidRPr="007A5DB8" w:rsidRDefault="0034389D" w:rsidP="009618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9618D3" w:rsidRPr="007A5DB8">
        <w:rPr>
          <w:rFonts w:ascii="Times New Roman" w:eastAsia="Times New Roman" w:hAnsi="Times New Roman" w:cs="Times New Roman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9618D3" w:rsidRPr="007A5DB8" w:rsidRDefault="0034389D" w:rsidP="009618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9618D3" w:rsidRPr="007A5DB8">
        <w:rPr>
          <w:rFonts w:ascii="Times New Roman" w:eastAsia="Times New Roman" w:hAnsi="Times New Roman" w:cs="Times New Roman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618D3" w:rsidRPr="007A5DB8" w:rsidRDefault="0034389D" w:rsidP="009618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9618D3" w:rsidRPr="007A5DB8">
        <w:rPr>
          <w:rFonts w:ascii="Times New Roman" w:eastAsia="Times New Roman" w:hAnsi="Times New Roman" w:cs="Times New Roman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57EA3" w:rsidRPr="007A5DB8" w:rsidRDefault="00957EA3" w:rsidP="009618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89D" w:rsidRPr="0034389D" w:rsidRDefault="00957EA3" w:rsidP="003438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 xml:space="preserve">V. </w:t>
      </w:r>
      <w:r w:rsidR="0034389D" w:rsidRPr="0034389D">
        <w:rPr>
          <w:rFonts w:ascii="Times New Roman" w:eastAsia="Times New Roman" w:hAnsi="Times New Roman" w:cs="Times New Roman"/>
          <w:lang w:eastAsia="ru-RU"/>
        </w:rPr>
        <w:t>Ответственность за неисполнение или ненадлежащее</w:t>
      </w:r>
    </w:p>
    <w:p w:rsidR="0034389D" w:rsidRPr="0034389D" w:rsidRDefault="0034389D" w:rsidP="003438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389D">
        <w:rPr>
          <w:rFonts w:ascii="Times New Roman" w:eastAsia="Times New Roman" w:hAnsi="Times New Roman" w:cs="Times New Roman"/>
          <w:lang w:eastAsia="ru-RU"/>
        </w:rPr>
        <w:t>исполнение обязательств по договору, порядок</w:t>
      </w:r>
    </w:p>
    <w:p w:rsidR="0034389D" w:rsidRPr="0034389D" w:rsidRDefault="003A0C68" w:rsidP="003A0C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разрешения споров </w:t>
      </w:r>
      <w:r w:rsidR="0034389D" w:rsidRPr="0034389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389D" w:rsidRPr="0034389D" w:rsidRDefault="0034389D" w:rsidP="00343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</w:t>
      </w:r>
      <w:r w:rsidRPr="0034389D">
        <w:rPr>
          <w:rFonts w:ascii="Times New Roman" w:eastAsia="Times New Roman" w:hAnsi="Times New Roman" w:cs="Times New Roman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778A5" w:rsidRPr="007A5DB8" w:rsidRDefault="009618D3" w:rsidP="009618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7EA3" w:rsidRPr="007A5DB8" w:rsidRDefault="00957EA3" w:rsidP="003A0C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 xml:space="preserve">VI. </w:t>
      </w:r>
      <w:r w:rsidR="009618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5DB8">
        <w:rPr>
          <w:rFonts w:ascii="Times New Roman" w:eastAsia="Times New Roman" w:hAnsi="Times New Roman" w:cs="Times New Roman"/>
          <w:lang w:eastAsia="ru-RU"/>
        </w:rPr>
        <w:t xml:space="preserve"> Заключительные положения</w:t>
      </w:r>
    </w:p>
    <w:p w:rsidR="00957EA3" w:rsidRPr="007A5DB8" w:rsidRDefault="003A0C68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.1. Настоящий договор вступает в силу со дня его подписания Сторонами и действует до "__</w:t>
      </w:r>
      <w:r w:rsidR="005D50DF" w:rsidRPr="007A5D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" __________</w:t>
      </w:r>
      <w:r w:rsidR="005D50DF" w:rsidRPr="007A5DB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957EA3" w:rsidRPr="007A5DB8" w:rsidRDefault="003A0C68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957EA3" w:rsidRPr="007A5DB8" w:rsidRDefault="003A0C68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57EA3" w:rsidRPr="007A5DB8" w:rsidRDefault="003A0C68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57EA3" w:rsidRPr="007A5DB8" w:rsidRDefault="003A0C68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57EA3" w:rsidRPr="007A5DB8" w:rsidRDefault="003A0C68" w:rsidP="002E0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6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778A5" w:rsidRPr="007A5DB8" w:rsidRDefault="003A0C68" w:rsidP="007778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7778A5" w:rsidRPr="007A5DB8" w:rsidRDefault="003A0C68" w:rsidP="007778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0C68">
        <w:rPr>
          <w:rFonts w:ascii="Times New Roman" w:eastAsia="Times New Roman" w:hAnsi="Times New Roman" w:cs="Times New Roman"/>
          <w:lang w:eastAsia="ru-RU"/>
        </w:rPr>
        <w:t>VII.</w:t>
      </w:r>
      <w:r w:rsidR="00957EA3" w:rsidRPr="007A5DB8">
        <w:rPr>
          <w:rFonts w:ascii="Times New Roman" w:eastAsia="Times New Roman" w:hAnsi="Times New Roman" w:cs="Times New Roman"/>
          <w:lang w:eastAsia="ru-RU"/>
        </w:rPr>
        <w:t>. Реквизиты и подписи сторон</w:t>
      </w:r>
    </w:p>
    <w:p w:rsidR="005864D9" w:rsidRDefault="00957EA3" w:rsidP="007778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5DB8">
        <w:rPr>
          <w:rFonts w:ascii="Times New Roman" w:eastAsia="Times New Roman" w:hAnsi="Times New Roman" w:cs="Times New Roman"/>
          <w:lang w:eastAsia="ru-RU"/>
        </w:rPr>
        <w:t>Исполнитель       </w:t>
      </w:r>
      <w:r w:rsidR="000D421E" w:rsidRPr="007A5DB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="00837AB7" w:rsidRPr="007A5DB8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9141C5" w:rsidRPr="007A5DB8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A5DB8">
        <w:rPr>
          <w:rFonts w:ascii="Times New Roman" w:eastAsia="Times New Roman" w:hAnsi="Times New Roman" w:cs="Times New Roman"/>
          <w:lang w:eastAsia="ru-RU"/>
        </w:rPr>
        <w:t>Заказчик</w:t>
      </w:r>
    </w:p>
    <w:p w:rsidR="00166D23" w:rsidRPr="007A5DB8" w:rsidRDefault="00166D23" w:rsidP="007778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7"/>
        <w:gridCol w:w="5073"/>
      </w:tblGrid>
      <w:tr w:rsidR="005864D9" w:rsidRPr="007A5DB8" w:rsidTr="00FA4A2B">
        <w:tc>
          <w:tcPr>
            <w:tcW w:w="5053" w:type="dxa"/>
          </w:tcPr>
          <w:p w:rsidR="005864D9" w:rsidRPr="007A5DB8" w:rsidRDefault="00571D87" w:rsidP="0057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64D9" w:rsidRPr="007A5DB8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</w:t>
            </w: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дение – детский сад «Солнышко» </w:t>
            </w:r>
            <w:proofErr w:type="spellStart"/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864D9" w:rsidRPr="007A5DB8">
              <w:rPr>
                <w:rFonts w:ascii="Times New Roman" w:eastAsia="Times New Roman" w:hAnsi="Times New Roman" w:cs="Times New Roman"/>
                <w:lang w:eastAsia="ru-RU"/>
              </w:rPr>
              <w:t>.Коврово</w:t>
            </w:r>
            <w:proofErr w:type="spellEnd"/>
            <w:r w:rsidR="005864D9"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, ул. Школьная 117 </w:t>
            </w: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64D9"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Зеленоградский район</w:t>
            </w:r>
          </w:p>
          <w:p w:rsidR="005864D9" w:rsidRPr="007A5DB8" w:rsidRDefault="005864D9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>ИНН / КПП  3918500330 / 391801001</w:t>
            </w:r>
          </w:p>
          <w:p w:rsidR="005864D9" w:rsidRPr="007A5DB8" w:rsidRDefault="005864D9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>Калининградское ОСБ №8626 Сбербанка России   238530 Калининградская обл., Зеленоградск, Курортный проспект 4</w:t>
            </w:r>
          </w:p>
          <w:p w:rsidR="005864D9" w:rsidRPr="007A5DB8" w:rsidRDefault="005864D9" w:rsidP="0057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Р/с 40703810020194000051  </w:t>
            </w:r>
          </w:p>
          <w:p w:rsidR="005864D9" w:rsidRPr="007A5DB8" w:rsidRDefault="005864D9" w:rsidP="00571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>К/с 30101810100000000634, БИК 042748634</w:t>
            </w:r>
            <w:r w:rsidR="00033E36">
              <w:rPr>
                <w:rFonts w:ascii="Times New Roman" w:eastAsia="Times New Roman" w:hAnsi="Times New Roman" w:cs="Times New Roman"/>
                <w:lang w:eastAsia="ru-RU"/>
              </w:rPr>
              <w:t xml:space="preserve"> ОКТМО   27710000</w:t>
            </w:r>
          </w:p>
          <w:p w:rsidR="00AD3B28" w:rsidRPr="007A5DB8" w:rsidRDefault="005864D9" w:rsidP="00AD3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Телефон:8(40150)48-5-38</w:t>
            </w:r>
            <w:r w:rsidR="00AD3B28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AD3B28" w:rsidRPr="007A5D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Сайт: </w:t>
            </w:r>
            <w:r w:rsidR="00AD3B28" w:rsidRPr="007A5DB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detki</w:t>
            </w:r>
            <w:r w:rsidR="00AD3B28" w:rsidRPr="007A5DB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AD3B28" w:rsidRPr="007A5DB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kovrovo</w:t>
            </w:r>
            <w:r w:rsidR="00AD3B28" w:rsidRPr="007A5DB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AD3B28" w:rsidRPr="007A5DB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</w:p>
          <w:p w:rsidR="005864D9" w:rsidRPr="007A5DB8" w:rsidRDefault="005864D9" w:rsidP="005D5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Эл. </w:t>
            </w:r>
            <w:proofErr w:type="spellStart"/>
            <w:r w:rsidRPr="007A5DB8">
              <w:rPr>
                <w:rFonts w:ascii="Times New Roman" w:eastAsia="Times New Roman" w:hAnsi="Times New Roman" w:cs="Times New Roman"/>
                <w:bCs/>
                <w:lang w:eastAsia="ru-RU"/>
              </w:rPr>
              <w:t>почта:kovrovo_school@mail.ru</w:t>
            </w:r>
            <w:proofErr w:type="spellEnd"/>
          </w:p>
          <w:p w:rsidR="005864D9" w:rsidRDefault="00A920AC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7778A5" w:rsidRPr="007A5DB8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AD3B28">
              <w:rPr>
                <w:rFonts w:ascii="Times New Roman" w:eastAsia="Times New Roman" w:hAnsi="Times New Roman" w:cs="Times New Roman"/>
                <w:lang w:eastAsia="ru-RU"/>
              </w:rPr>
              <w:t xml:space="preserve">/Филиппова Н.Г./ </w:t>
            </w:r>
          </w:p>
          <w:p w:rsidR="00AD3B28" w:rsidRPr="007A5DB8" w:rsidRDefault="00AD3B28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084" w:type="dxa"/>
          </w:tcPr>
          <w:p w:rsidR="005864D9" w:rsidRPr="007A5DB8" w:rsidRDefault="00337CEF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6D23">
              <w:rPr>
                <w:rFonts w:ascii="Times New Roman" w:eastAsia="Times New Roman" w:hAnsi="Times New Roman" w:cs="Times New Roman"/>
                <w:lang w:eastAsia="ru-RU"/>
              </w:rPr>
              <w:t>Мать:</w:t>
            </w:r>
            <w:r w:rsidR="005864D9" w:rsidRPr="007A5DB8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r w:rsidR="00313E94" w:rsidRPr="007A5DB8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5864D9"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864D9" w:rsidRPr="007A5DB8" w:rsidRDefault="00313E94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5DB8">
              <w:rPr>
                <w:rFonts w:ascii="Times New Roman" w:hAnsi="Times New Roman"/>
                <w:bCs/>
              </w:rPr>
              <w:t>(фамилия, имя и отчество (при наличии))</w:t>
            </w: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13E94" w:rsidRPr="007A5DB8" w:rsidRDefault="00313E94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 w:rsidR="005864D9"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864D9" w:rsidRPr="007A5DB8" w:rsidRDefault="005864D9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данные_____________________ </w:t>
            </w:r>
          </w:p>
          <w:p w:rsidR="005864D9" w:rsidRPr="007A5DB8" w:rsidRDefault="005864D9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 </w:t>
            </w:r>
          </w:p>
          <w:p w:rsidR="005864D9" w:rsidRPr="007A5DB8" w:rsidRDefault="005864D9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 </w:t>
            </w:r>
          </w:p>
          <w:p w:rsidR="005864D9" w:rsidRPr="007A5DB8" w:rsidRDefault="00313E94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</w:t>
            </w:r>
          </w:p>
          <w:p w:rsidR="005864D9" w:rsidRPr="007A5DB8" w:rsidRDefault="005864D9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 </w:t>
            </w:r>
            <w:r w:rsidR="00F377DC"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864D9" w:rsidRPr="007A5DB8" w:rsidRDefault="00313E94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hAnsi="Times New Roman"/>
                <w:bCs/>
              </w:rPr>
              <w:t>(адрес места жительства, контактные данные)</w:t>
            </w:r>
          </w:p>
          <w:p w:rsidR="005864D9" w:rsidRPr="007A5DB8" w:rsidRDefault="005864D9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 </w:t>
            </w:r>
          </w:p>
          <w:p w:rsidR="005864D9" w:rsidRPr="007A5DB8" w:rsidRDefault="00313E94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7AB7"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 </w:t>
            </w:r>
          </w:p>
          <w:p w:rsidR="00AD3B28" w:rsidRDefault="00837AB7" w:rsidP="00AD3B2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Pr="007A5DB8">
              <w:rPr>
                <w:rFonts w:ascii="Times New Roman" w:hAnsi="Times New Roman"/>
                <w:bCs/>
              </w:rPr>
              <w:t>(подпись)</w:t>
            </w:r>
          </w:p>
          <w:p w:rsidR="00166D23" w:rsidRPr="007A5DB8" w:rsidRDefault="00166D23" w:rsidP="0016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Отец:</w:t>
            </w: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 </w:t>
            </w:r>
          </w:p>
          <w:p w:rsidR="00166D23" w:rsidRPr="007A5DB8" w:rsidRDefault="00166D23" w:rsidP="0016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5DB8">
              <w:rPr>
                <w:rFonts w:ascii="Times New Roman" w:hAnsi="Times New Roman"/>
                <w:bCs/>
              </w:rPr>
              <w:t>(фамилия, имя и отчество (при наличии))</w:t>
            </w: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66D23" w:rsidRPr="007A5DB8" w:rsidRDefault="00166D23" w:rsidP="0016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 </w:t>
            </w:r>
          </w:p>
          <w:p w:rsidR="00166D23" w:rsidRPr="007A5DB8" w:rsidRDefault="00166D23" w:rsidP="0016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данные_____________________ </w:t>
            </w:r>
          </w:p>
          <w:p w:rsidR="00166D23" w:rsidRPr="007A5DB8" w:rsidRDefault="00166D23" w:rsidP="0016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 </w:t>
            </w:r>
          </w:p>
          <w:p w:rsidR="00166D23" w:rsidRPr="007A5DB8" w:rsidRDefault="00166D23" w:rsidP="0016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 </w:t>
            </w:r>
          </w:p>
          <w:p w:rsidR="00166D23" w:rsidRPr="007A5DB8" w:rsidRDefault="00166D23" w:rsidP="0016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</w:t>
            </w:r>
          </w:p>
          <w:p w:rsidR="00166D23" w:rsidRPr="007A5DB8" w:rsidRDefault="00166D23" w:rsidP="0016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  </w:t>
            </w:r>
          </w:p>
          <w:p w:rsidR="00166D23" w:rsidRPr="007A5DB8" w:rsidRDefault="00166D23" w:rsidP="0016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hAnsi="Times New Roman"/>
                <w:bCs/>
              </w:rPr>
              <w:t>(адрес места жительства, контактные данные)</w:t>
            </w:r>
          </w:p>
          <w:p w:rsidR="00166D23" w:rsidRPr="007A5DB8" w:rsidRDefault="00166D23" w:rsidP="0016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 </w:t>
            </w:r>
          </w:p>
          <w:p w:rsidR="00166D23" w:rsidRPr="007A5DB8" w:rsidRDefault="00166D23" w:rsidP="0016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 </w:t>
            </w:r>
          </w:p>
          <w:p w:rsidR="00166D23" w:rsidRDefault="00166D23" w:rsidP="0016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Pr="007A5DB8">
              <w:rPr>
                <w:rFonts w:ascii="Times New Roman" w:hAnsi="Times New Roman"/>
                <w:bCs/>
              </w:rPr>
              <w:t>(подпись)</w:t>
            </w:r>
          </w:p>
          <w:p w:rsidR="00166D23" w:rsidRDefault="00166D23" w:rsidP="00A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B28" w:rsidRPr="007A5DB8" w:rsidRDefault="00AD3B28" w:rsidP="00A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>Отметка о получении 2-го экземпляра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Заказчиком Дата: ____________ Подпись: ___________ </w:t>
            </w:r>
          </w:p>
          <w:p w:rsidR="00AD3B28" w:rsidRPr="007A5DB8" w:rsidRDefault="00AD3B28" w:rsidP="00AD3B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864D9" w:rsidRPr="007A5DB8" w:rsidRDefault="00AD3B28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B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  <w:p w:rsidR="00AD3B28" w:rsidRPr="007A5DB8" w:rsidRDefault="00AD3B28" w:rsidP="00AD3B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864D9" w:rsidRPr="007A5DB8" w:rsidRDefault="005864D9" w:rsidP="0058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7EA3" w:rsidRPr="007A5DB8" w:rsidRDefault="00AD3B28" w:rsidP="00AF45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7EA3" w:rsidRPr="007A5DB8" w:rsidRDefault="00AD3B28" w:rsidP="00957E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D6BA8" w:rsidRPr="007A5DB8" w:rsidRDefault="00BD6BA8" w:rsidP="00957E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6BA8" w:rsidRDefault="00BD6BA8" w:rsidP="00957E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A8" w:rsidRDefault="00BD6BA8" w:rsidP="00957E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A8" w:rsidRDefault="00BD6BA8" w:rsidP="00957E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A8" w:rsidRDefault="00BD6BA8" w:rsidP="00957E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A8" w:rsidRDefault="00BD6BA8" w:rsidP="00957E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A8" w:rsidRDefault="00BD6BA8" w:rsidP="00957E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A3" w:rsidRPr="000C17F3" w:rsidRDefault="00957EA3" w:rsidP="00E261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57EA3" w:rsidRPr="000C17F3" w:rsidSect="00AF450E">
      <w:pgSz w:w="11906" w:h="16838"/>
      <w:pgMar w:top="284" w:right="851" w:bottom="34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A3"/>
    <w:rsid w:val="000062EB"/>
    <w:rsid w:val="00016FEC"/>
    <w:rsid w:val="00033E36"/>
    <w:rsid w:val="00053B6F"/>
    <w:rsid w:val="00057120"/>
    <w:rsid w:val="00087A0A"/>
    <w:rsid w:val="000A4DAF"/>
    <w:rsid w:val="000C1582"/>
    <w:rsid w:val="000D421E"/>
    <w:rsid w:val="001068F2"/>
    <w:rsid w:val="00113A11"/>
    <w:rsid w:val="00121485"/>
    <w:rsid w:val="001215FC"/>
    <w:rsid w:val="001253CE"/>
    <w:rsid w:val="00141CCF"/>
    <w:rsid w:val="001546C4"/>
    <w:rsid w:val="001604A5"/>
    <w:rsid w:val="00166D23"/>
    <w:rsid w:val="001757D0"/>
    <w:rsid w:val="001952DE"/>
    <w:rsid w:val="001B24DA"/>
    <w:rsid w:val="001C351A"/>
    <w:rsid w:val="001D1C84"/>
    <w:rsid w:val="001F434A"/>
    <w:rsid w:val="0020175D"/>
    <w:rsid w:val="00277780"/>
    <w:rsid w:val="00286352"/>
    <w:rsid w:val="002B54A7"/>
    <w:rsid w:val="002C5DE5"/>
    <w:rsid w:val="002E0FBD"/>
    <w:rsid w:val="002E76DD"/>
    <w:rsid w:val="0030169A"/>
    <w:rsid w:val="00303DE1"/>
    <w:rsid w:val="00313E94"/>
    <w:rsid w:val="00321531"/>
    <w:rsid w:val="00323BB1"/>
    <w:rsid w:val="00337CEF"/>
    <w:rsid w:val="0034389D"/>
    <w:rsid w:val="00364161"/>
    <w:rsid w:val="00366B9E"/>
    <w:rsid w:val="00385623"/>
    <w:rsid w:val="00395630"/>
    <w:rsid w:val="003A0C68"/>
    <w:rsid w:val="0042276B"/>
    <w:rsid w:val="0043274C"/>
    <w:rsid w:val="00455E48"/>
    <w:rsid w:val="004573BB"/>
    <w:rsid w:val="00522253"/>
    <w:rsid w:val="00556F35"/>
    <w:rsid w:val="00571D87"/>
    <w:rsid w:val="005738D4"/>
    <w:rsid w:val="00584132"/>
    <w:rsid w:val="00584EBB"/>
    <w:rsid w:val="005864D9"/>
    <w:rsid w:val="005C1003"/>
    <w:rsid w:val="005D1D7A"/>
    <w:rsid w:val="005D50DF"/>
    <w:rsid w:val="006040EF"/>
    <w:rsid w:val="0061184C"/>
    <w:rsid w:val="00623350"/>
    <w:rsid w:val="00633FAE"/>
    <w:rsid w:val="00671A00"/>
    <w:rsid w:val="006B197E"/>
    <w:rsid w:val="006D2CE1"/>
    <w:rsid w:val="006E3BC2"/>
    <w:rsid w:val="0071237C"/>
    <w:rsid w:val="00732044"/>
    <w:rsid w:val="0073549F"/>
    <w:rsid w:val="007778A5"/>
    <w:rsid w:val="00781B42"/>
    <w:rsid w:val="00793369"/>
    <w:rsid w:val="007A5DB8"/>
    <w:rsid w:val="007B6E1D"/>
    <w:rsid w:val="007C5E37"/>
    <w:rsid w:val="0081411A"/>
    <w:rsid w:val="00826C55"/>
    <w:rsid w:val="00836534"/>
    <w:rsid w:val="00837AB7"/>
    <w:rsid w:val="00891B41"/>
    <w:rsid w:val="008B6E7C"/>
    <w:rsid w:val="008D62CA"/>
    <w:rsid w:val="00902AD9"/>
    <w:rsid w:val="00904EA0"/>
    <w:rsid w:val="009141C5"/>
    <w:rsid w:val="00915576"/>
    <w:rsid w:val="00920520"/>
    <w:rsid w:val="00930949"/>
    <w:rsid w:val="00935E67"/>
    <w:rsid w:val="00957EA3"/>
    <w:rsid w:val="009618D3"/>
    <w:rsid w:val="009666CD"/>
    <w:rsid w:val="00982E77"/>
    <w:rsid w:val="00986B23"/>
    <w:rsid w:val="009969C3"/>
    <w:rsid w:val="009A5766"/>
    <w:rsid w:val="009D0D09"/>
    <w:rsid w:val="00A03FDC"/>
    <w:rsid w:val="00A153F8"/>
    <w:rsid w:val="00A173AC"/>
    <w:rsid w:val="00A46E3C"/>
    <w:rsid w:val="00A47895"/>
    <w:rsid w:val="00A920AC"/>
    <w:rsid w:val="00AB5347"/>
    <w:rsid w:val="00AD0285"/>
    <w:rsid w:val="00AD3B28"/>
    <w:rsid w:val="00AF450E"/>
    <w:rsid w:val="00B00D14"/>
    <w:rsid w:val="00B07521"/>
    <w:rsid w:val="00B12BE9"/>
    <w:rsid w:val="00B41643"/>
    <w:rsid w:val="00B51A3C"/>
    <w:rsid w:val="00BA2A57"/>
    <w:rsid w:val="00BC0362"/>
    <w:rsid w:val="00BD6BA8"/>
    <w:rsid w:val="00C2345F"/>
    <w:rsid w:val="00C34617"/>
    <w:rsid w:val="00C44187"/>
    <w:rsid w:val="00C52712"/>
    <w:rsid w:val="00C60C96"/>
    <w:rsid w:val="00C75563"/>
    <w:rsid w:val="00C84595"/>
    <w:rsid w:val="00C87540"/>
    <w:rsid w:val="00CB0458"/>
    <w:rsid w:val="00CC4214"/>
    <w:rsid w:val="00D16387"/>
    <w:rsid w:val="00D303FF"/>
    <w:rsid w:val="00D76CCA"/>
    <w:rsid w:val="00D944C2"/>
    <w:rsid w:val="00D97705"/>
    <w:rsid w:val="00DA23D6"/>
    <w:rsid w:val="00DB0989"/>
    <w:rsid w:val="00DC356B"/>
    <w:rsid w:val="00DD1476"/>
    <w:rsid w:val="00E17935"/>
    <w:rsid w:val="00E24548"/>
    <w:rsid w:val="00E261AC"/>
    <w:rsid w:val="00E6353B"/>
    <w:rsid w:val="00E919ED"/>
    <w:rsid w:val="00EE71C6"/>
    <w:rsid w:val="00F13895"/>
    <w:rsid w:val="00F377DC"/>
    <w:rsid w:val="00F413CE"/>
    <w:rsid w:val="00F81155"/>
    <w:rsid w:val="00F8508F"/>
    <w:rsid w:val="00F87656"/>
    <w:rsid w:val="00FA4A2B"/>
    <w:rsid w:val="00FB49FF"/>
    <w:rsid w:val="00FC2AF6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A49A"/>
  <w15:docId w15:val="{7606E34F-81FF-4748-B14B-79E81B8E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Заведующий</cp:lastModifiedBy>
  <cp:revision>21</cp:revision>
  <cp:lastPrinted>2023-06-07T10:22:00Z</cp:lastPrinted>
  <dcterms:created xsi:type="dcterms:W3CDTF">2016-02-03T14:21:00Z</dcterms:created>
  <dcterms:modified xsi:type="dcterms:W3CDTF">2023-12-29T13:15:00Z</dcterms:modified>
</cp:coreProperties>
</file>