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E0" w:rsidRDefault="006E1EED">
      <w:r>
        <w:t xml:space="preserve">На занятиях в кружке "Сити-фермер" воспитанники подготовительной группы выращивают урожай в "Умной теплице". Ребята изучили инструкцию по сборке, самостоятельно собрали теплицу. Девочки посеяли семена овощей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цветов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микрозелени</w:t>
      </w:r>
      <w:proofErr w:type="spellEnd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  <w:t xml:space="preserve">На занятии дети узнали, что такое </w:t>
      </w:r>
      <w:proofErr w:type="spellStart"/>
      <w:r>
        <w:t>автополив</w:t>
      </w:r>
      <w:proofErr w:type="spellEnd"/>
      <w:r>
        <w:t>. Удивительно, но в такой небольшой теплице у детей 9 грядок. Ребята подписали таблички и нарисовали символы , чтобы не перепутать грядки с посадками.</w:t>
      </w:r>
      <w:r>
        <w:br/>
      </w:r>
      <w:r>
        <w:br/>
      </w:r>
      <w:hyperlink r:id="rId7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годсемьи</w:t>
        </w:r>
        <w:proofErr w:type="spellEnd"/>
      </w:hyperlink>
      <w:r>
        <w:br/>
      </w:r>
      <w:hyperlink r:id="rId8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ДетскийСадСолнышкоКоврово</w:t>
        </w:r>
        <w:proofErr w:type="spellEnd"/>
      </w:hyperlink>
    </w:p>
    <w:p w:rsidR="006E1EED" w:rsidRDefault="006E1EED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4" name="Рисунок 4" descr="https://sun9-55.userapi.com/impg/7Aq8ZkWyF3idwvpqJ6Lm6N3heaWyItREhqk4cg/ZRkZ8_7AuJU.jpg?size=1280x576&amp;quality=95&amp;sign=654e812d56edb94d3a0af94549b831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5.userapi.com/impg/7Aq8ZkWyF3idwvpqJ6Lm6N3heaWyItREhqk4cg/ZRkZ8_7AuJU.jpg?size=1280x576&amp;quality=95&amp;sign=654e812d56edb94d3a0af94549b831e6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ED" w:rsidRDefault="006E1EED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8" name="Рисунок 8" descr="https://sun9-9.userapi.com/impg/nBosKsSYRBMM1h19k4iBPCRDMuu0_H8yRim4og/BrxDBWyUBHU.jpg?size=1280x576&amp;quality=95&amp;sign=0a1e0c19bba2f3b00590312477f0a8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9.userapi.com/impg/nBosKsSYRBMM1h19k4iBPCRDMuu0_H8yRim4og/BrxDBWyUBHU.jpg?size=1280x576&amp;quality=95&amp;sign=0a1e0c19bba2f3b00590312477f0a833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07"/>
    <w:rsid w:val="00103407"/>
    <w:rsid w:val="006E1EED"/>
    <w:rsid w:val="00D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DCD0"/>
  <w15:chartTrackingRefBased/>
  <w15:docId w15:val="{6A57CA3D-7BBB-47C8-A51A-D512B815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4%D0%B5%D1%82%D1%81%D0%BA%D0%B8%D0%B9%D0%A1%D0%B0%D0%B4%D0%A1%D0%BE%D0%BB%D0%BD%D1%8B%D1%88%D0%BA%D0%BE%D0%9A%D0%BE%D0%B2%D1%80%D0%BE%D0%B2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3%D0%BE%D0%B4%D1%81%D0%B5%D0%BC%D1%8C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2024-10-29T12:38:00Z</dcterms:created>
  <dcterms:modified xsi:type="dcterms:W3CDTF">2024-10-29T12:39:00Z</dcterms:modified>
</cp:coreProperties>
</file>