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332" w:rsidRDefault="008C45F0">
      <w:pPr>
        <w:rPr>
          <w:rStyle w:val="vkitposttextroot--jrdml"/>
        </w:rPr>
      </w:pPr>
      <w:r>
        <w:rPr>
          <w:rStyle w:val="vkitposttextroot--jrdml"/>
        </w:rPr>
        <w:t xml:space="preserve">Наш детский сад участвует в Тринадцатом всероссийском интернет-конкурсе кормушек, организованном Союзом охраны птиц России в рамках акции «Покормите птиц!» 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1" name="Рисунок 1" descr="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🐦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5F0" w:rsidRDefault="008C45F0">
      <w:hyperlink r:id="rId5" w:history="1">
        <w:r>
          <w:rPr>
            <w:rStyle w:val="a3"/>
          </w:rPr>
          <w:t>#</w:t>
        </w:r>
        <w:proofErr w:type="spellStart"/>
        <w:r>
          <w:rPr>
            <w:rStyle w:val="a3"/>
          </w:rPr>
          <w:t>СоюзохраныптицРоссии</w:t>
        </w:r>
        <w:proofErr w:type="spellEnd"/>
      </w:hyperlink>
      <w:r>
        <w:br/>
      </w:r>
      <w:hyperlink r:id="rId6" w:history="1">
        <w:r>
          <w:rPr>
            <w:rStyle w:val="a3"/>
          </w:rPr>
          <w:t>#</w:t>
        </w:r>
        <w:proofErr w:type="spellStart"/>
        <w:r>
          <w:rPr>
            <w:rStyle w:val="a3"/>
          </w:rPr>
          <w:t>ДетскийСадСолнышкоКоврово</w:t>
        </w:r>
        <w:proofErr w:type="spellEnd"/>
      </w:hyperlink>
      <w:r>
        <w:br/>
      </w:r>
      <w:hyperlink r:id="rId7" w:history="1">
        <w:r>
          <w:rPr>
            <w:rStyle w:val="a3"/>
          </w:rPr>
          <w:t>#</w:t>
        </w:r>
        <w:proofErr w:type="spellStart"/>
        <w:r>
          <w:rPr>
            <w:rStyle w:val="a3"/>
          </w:rPr>
          <w:t>МОЗеленоградскийМуниципальныйОкруг</w:t>
        </w:r>
        <w:proofErr w:type="spellEnd"/>
      </w:hyperlink>
      <w:r>
        <w:br/>
      </w:r>
      <w:r>
        <w:rPr>
          <w:noProof/>
          <w:lang w:eastAsia="ru-RU"/>
        </w:rPr>
        <w:drawing>
          <wp:inline distT="0" distB="0" distL="0" distR="0">
            <wp:extent cx="3544196" cy="2705100"/>
            <wp:effectExtent l="0" t="0" r="0" b="0"/>
            <wp:docPr id="3" name="Рисунок 3" descr="https://sun9-36.userapi.com/impg/EAvz9deYRlWOdrk-WtMUu6qm6jC2i_qVzIbUvw/JI3fJUd9Moo.jpg?size=1170x893&amp;quality=95&amp;sign=41f487160c20c954344c0913574d93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6.userapi.com/impg/EAvz9deYRlWOdrk-WtMUu6qm6jC2i_qVzIbUvw/JI3fJUd9Moo.jpg?size=1170x893&amp;quality=95&amp;sign=41f487160c20c954344c0913574d938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457" cy="270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397375" cy="4397375"/>
            <wp:effectExtent l="0" t="0" r="3175" b="3175"/>
            <wp:docPr id="5" name="Рисунок 5" descr="https://sun9-78.userapi.com/impg/1ELPJeNsCcH66iQspd_H6-g7Dw-pF2OPZpApKQ/k5oqS71yNOg.jpg?size=1280x1280&amp;quality=95&amp;sign=622c3cb21b98db20e581b36d494cc7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8.userapi.com/impg/1ELPJeNsCcH66iQspd_H6-g7Dw-pF2OPZpApKQ/k5oqS71yNOg.jpg?size=1280x1280&amp;quality=95&amp;sign=622c3cb21b98db20e581b36d494cc76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4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3808948" cy="3183890"/>
            <wp:effectExtent l="0" t="0" r="1270" b="0"/>
            <wp:docPr id="4" name="Рисунок 4" descr="https://sun9-12.userapi.com/impg/BjaJBn1SDxjZ90xFZiaiCfBc-M1tcmmqRtdv1g/ofyH_svv648.jpg?size=1170x978&amp;quality=95&amp;sign=cf042e0428ec0e34b95828815bc222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2.userapi.com/impg/BjaJBn1SDxjZ90xFZiaiCfBc-M1tcmmqRtdv1g/ofyH_svv648.jpg?size=1170x978&amp;quality=95&amp;sign=cf042e0428ec0e34b95828815bc222c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264" cy="318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22085" cy="3470910"/>
            <wp:effectExtent l="0" t="0" r="2540" b="0"/>
            <wp:docPr id="2" name="Рисунок 2" descr="https://sun9-4.userapi.com/impg/dQOAparpzqxBDy87vQwa6W9z9B-tV758dcYn0g/Zc3JIxDARFs.jpg?size=1170x1153&amp;quality=95&amp;sign=db2ae9acab0d2f32ea3ea52eb944ef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.userapi.com/impg/dQOAparpzqxBDy87vQwa6W9z9B-tV758dcYn0g/Zc3JIxDARFs.jpg?size=1170x1153&amp;quality=95&amp;sign=db2ae9acab0d2f32ea3ea52eb944efce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318" cy="347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45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719"/>
    <w:rsid w:val="00212719"/>
    <w:rsid w:val="00425332"/>
    <w:rsid w:val="008C4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AB041"/>
  <w15:chartTrackingRefBased/>
  <w15:docId w15:val="{A7EA5005-A34F-4CDA-B459-65AAA9C13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kitposttextroot--jrdml">
    <w:name w:val="vkitposttext__root--jrdml"/>
    <w:basedOn w:val="a0"/>
    <w:rsid w:val="008C45F0"/>
  </w:style>
  <w:style w:type="character" w:styleId="a3">
    <w:name w:val="Hyperlink"/>
    <w:basedOn w:val="a0"/>
    <w:uiPriority w:val="99"/>
    <w:semiHidden/>
    <w:unhideWhenUsed/>
    <w:rsid w:val="008C45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vk.com/feed?q=%23%D0%9C%D0%9E%D0%97%D0%B5%D0%BB%D0%B5%D0%BD%D0%BE%D0%B3%D1%80%D0%B0%D0%B4%D1%81%D0%BA%D0%B8%D0%B9%D0%9C%D1%83%D0%BD%D0%B8%D1%86%D0%B8%D0%BF%D0%B0%D0%BB%D1%8C%D0%BD%D1%8B%D0%B9%D0%9E%D0%BA%D1%80%D1%83%D0%B3&amp;section=search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feed?q=%23%D0%94%D0%B5%D1%82%D1%81%D0%BA%D0%B8%D0%B9%D0%A1%D0%B0%D0%B4%D0%A1%D0%BE%D0%BB%D0%BD%D1%8B%D1%88%D0%BA%D0%BE%D0%9A%D0%BE%D0%B2%D1%80%D0%BE%D0%B2%D0%BE&amp;section=search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k.com/feed?q=%23%D0%A1%D0%BE%D1%8E%D0%B7%D0%BE%D1%85%D1%80%D0%B0%D0%BD%D1%8B%D0%BF%D1%82%D0%B8%D1%86%D0%A0%D0%BE%D1%81%D1%81%D0%B8%D0%B8&amp;section=search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760</Characters>
  <Application>Microsoft Office Word</Application>
  <DocSecurity>0</DocSecurity>
  <Lines>6</Lines>
  <Paragraphs>1</Paragraphs>
  <ScaleCrop>false</ScaleCrop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2025-02-12T13:00:00Z</dcterms:created>
  <dcterms:modified xsi:type="dcterms:W3CDTF">2025-02-12T13:02:00Z</dcterms:modified>
</cp:coreProperties>
</file>